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Додаток до наказу МОЗ України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 від 26.04.2017 № 459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>«Про затвердження Порядку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розміщення інформації щодо наявності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лікарських засобів, витратних матеріалів,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отриманих за кошти державного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та місцевого бюджетів, благодійної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>діяльності та гуманітарної допомоги»</w:t>
      </w:r>
    </w:p>
    <w:p w:rsidR="00F949DE" w:rsidRPr="00664105" w:rsidRDefault="00F949DE" w:rsidP="006641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ІНФОРМАЦІЯ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щодо наявності лікарських засобів, витратних матеріалів, медичних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виробів та харчових продуктів для спеціального дієтичного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споживання, отриманих за кошти державного та місцевого бюджетів,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благодійної діяльності і гуманітарної допомоги</w:t>
      </w:r>
      <w:bookmarkStart w:id="0" w:name="_GoBack"/>
      <w:bookmarkEnd w:id="0"/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по КНП « Міська </w:t>
      </w:r>
      <w:r w:rsidR="00730A64" w:rsidRPr="00664105">
        <w:rPr>
          <w:rFonts w:ascii="Arial" w:hAnsi="Arial" w:cs="Arial"/>
          <w:b/>
          <w:sz w:val="24"/>
          <w:szCs w:val="24"/>
        </w:rPr>
        <w:t>дитяча лікарня №5 »ХМР станом 17</w:t>
      </w:r>
      <w:r w:rsidR="00511E29" w:rsidRPr="00664105">
        <w:rPr>
          <w:rFonts w:ascii="Arial" w:hAnsi="Arial" w:cs="Arial"/>
          <w:b/>
          <w:sz w:val="24"/>
          <w:szCs w:val="24"/>
        </w:rPr>
        <w:t>.</w:t>
      </w:r>
      <w:r w:rsidR="00730A64" w:rsidRPr="00664105">
        <w:rPr>
          <w:rFonts w:ascii="Arial" w:hAnsi="Arial" w:cs="Arial"/>
          <w:b/>
          <w:sz w:val="24"/>
          <w:szCs w:val="24"/>
        </w:rPr>
        <w:t>03</w:t>
      </w:r>
      <w:r w:rsidR="00433750" w:rsidRPr="00664105">
        <w:rPr>
          <w:rFonts w:ascii="Arial" w:hAnsi="Arial" w:cs="Arial"/>
          <w:b/>
          <w:sz w:val="24"/>
          <w:szCs w:val="24"/>
        </w:rPr>
        <w:t>.</w:t>
      </w:r>
      <w:r w:rsidR="00FE6663" w:rsidRPr="00664105">
        <w:rPr>
          <w:rFonts w:ascii="Arial" w:hAnsi="Arial" w:cs="Arial"/>
          <w:b/>
          <w:sz w:val="24"/>
          <w:szCs w:val="24"/>
        </w:rPr>
        <w:t>2025</w:t>
      </w:r>
      <w:r w:rsidRPr="00664105">
        <w:rPr>
          <w:rFonts w:ascii="Arial" w:hAnsi="Arial" w:cs="Arial"/>
          <w:b/>
          <w:sz w:val="24"/>
          <w:szCs w:val="24"/>
        </w:rPr>
        <w:t xml:space="preserve"> р. на 09-00</w:t>
      </w:r>
    </w:p>
    <w:p w:rsidR="00B81E57" w:rsidRPr="00664105" w:rsidRDefault="00B81E57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(кабінет </w:t>
      </w:r>
      <w:proofErr w:type="spellStart"/>
      <w:r w:rsidRPr="00664105">
        <w:rPr>
          <w:rFonts w:ascii="Arial" w:hAnsi="Arial" w:cs="Arial"/>
          <w:b/>
          <w:sz w:val="24"/>
          <w:szCs w:val="24"/>
        </w:rPr>
        <w:t>фармацевта</w:t>
      </w:r>
      <w:proofErr w:type="spellEnd"/>
      <w:r w:rsidRPr="00664105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af9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268"/>
        <w:gridCol w:w="1984"/>
        <w:gridCol w:w="142"/>
        <w:gridCol w:w="1418"/>
        <w:gridCol w:w="1134"/>
      </w:tblGrid>
      <w:tr w:rsidR="00F949DE" w:rsidRPr="00664105" w:rsidTr="00C27D48">
        <w:tc>
          <w:tcPr>
            <w:tcW w:w="11058" w:type="dxa"/>
            <w:gridSpan w:val="7"/>
          </w:tcPr>
          <w:p w:rsidR="00F949DE" w:rsidRPr="00664105" w:rsidRDefault="00F949D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949DE" w:rsidRPr="00664105" w:rsidTr="00C27D48">
        <w:tc>
          <w:tcPr>
            <w:tcW w:w="2269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  <w:t>Торгова назва</w:t>
            </w:r>
          </w:p>
        </w:tc>
        <w:tc>
          <w:tcPr>
            <w:tcW w:w="1843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Назва діючої</w:t>
            </w:r>
          </w:p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речовини</w:t>
            </w:r>
          </w:p>
        </w:tc>
        <w:tc>
          <w:tcPr>
            <w:tcW w:w="2268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Форма випуску та дозування</w:t>
            </w:r>
          </w:p>
        </w:tc>
        <w:tc>
          <w:tcPr>
            <w:tcW w:w="1984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Джерело отримання</w:t>
            </w:r>
          </w:p>
        </w:tc>
        <w:tc>
          <w:tcPr>
            <w:tcW w:w="1560" w:type="dxa"/>
            <w:gridSpan w:val="2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Наявність кількість</w:t>
            </w:r>
          </w:p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(</w:t>
            </w:r>
            <w:proofErr w:type="spellStart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таб</w:t>
            </w:r>
            <w:proofErr w:type="spellEnd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="009D1CC7" w:rsidRPr="00664105">
              <w:rPr>
                <w:rFonts w:ascii="Arial" w:eastAsia="Calibri" w:hAnsi="Arial" w:cs="Arial"/>
                <w:b/>
                <w:sz w:val="24"/>
                <w:szCs w:val="24"/>
              </w:rPr>
              <w:t>амп</w:t>
            </w:r>
            <w:proofErr w:type="spellEnd"/>
            <w:r w:rsidR="009D1CC7" w:rsidRPr="00664105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Термін придатності</w:t>
            </w:r>
          </w:p>
        </w:tc>
      </w:tr>
      <w:tr w:rsidR="003F15C8" w:rsidRPr="00664105" w:rsidTr="00C27D48">
        <w:tc>
          <w:tcPr>
            <w:tcW w:w="11058" w:type="dxa"/>
            <w:gridSpan w:val="7"/>
          </w:tcPr>
          <w:p w:rsidR="003F15C8" w:rsidRPr="00664105" w:rsidRDefault="003F15C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ЛІКАРСЬКІ ЗАСОБИ ТА ХАРЧОВІ ПРОДУКТИ ДЛЯ СПЕЦІАЛЬНОГО ДІЄТИЧНОГО СПОЖИВАННЯ</w:t>
            </w:r>
          </w:p>
        </w:tc>
      </w:tr>
      <w:tr w:rsidR="003F15C8" w:rsidRPr="00664105" w:rsidTr="00C27D48">
        <w:tc>
          <w:tcPr>
            <w:tcW w:w="11058" w:type="dxa"/>
            <w:gridSpan w:val="7"/>
          </w:tcPr>
          <w:p w:rsidR="003F15C8" w:rsidRPr="00664105" w:rsidRDefault="003F15C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Бюджетна закупівля</w:t>
            </w:r>
          </w:p>
        </w:tc>
      </w:tr>
      <w:tr w:rsidR="003F15C8" w:rsidRPr="00664105" w:rsidTr="00C27D48">
        <w:tc>
          <w:tcPr>
            <w:tcW w:w="2269" w:type="dxa"/>
          </w:tcPr>
          <w:p w:rsidR="003F15C8" w:rsidRPr="00664105" w:rsidRDefault="003F15C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Спирт етиловий 70% </w:t>
            </w:r>
          </w:p>
        </w:tc>
        <w:tc>
          <w:tcPr>
            <w:tcW w:w="1843" w:type="dxa"/>
          </w:tcPr>
          <w:p w:rsidR="003F15C8" w:rsidRPr="00664105" w:rsidRDefault="003034B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Етанол</w:t>
            </w:r>
          </w:p>
        </w:tc>
        <w:tc>
          <w:tcPr>
            <w:tcW w:w="2268" w:type="dxa"/>
          </w:tcPr>
          <w:p w:rsidR="003F15C8" w:rsidRPr="00664105" w:rsidRDefault="003F15C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флакони по 100 мл</w:t>
            </w:r>
          </w:p>
        </w:tc>
        <w:tc>
          <w:tcPr>
            <w:tcW w:w="2126" w:type="dxa"/>
            <w:gridSpan w:val="2"/>
          </w:tcPr>
          <w:p w:rsidR="003F15C8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F15C8" w:rsidRPr="00664105" w:rsidRDefault="003034B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:rsidR="003F15C8" w:rsidRPr="00664105" w:rsidRDefault="003034BC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Левіцитам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розчин оральний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флакон 300 мл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Абізол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по 5 мг №28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504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05.2027</w:t>
            </w:r>
          </w:p>
        </w:tc>
      </w:tr>
      <w:tr w:rsidR="00327176" w:rsidRPr="00664105" w:rsidTr="00C27D48">
        <w:trPr>
          <w:trHeight w:val="304"/>
        </w:trPr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Азапін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Клозапін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25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tabs>
                <w:tab w:val="left" w:pos="401"/>
                <w:tab w:val="center" w:pos="656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Амікацину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сульфат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Амікацину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сульфат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250 мг/мл ампула 2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Анальгін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Метамізолу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500 мг/мл ампула 2 мл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Біовен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Моно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Імуноглобулін людини нормальний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5 % флакон 50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Бензонал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ІС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Бензобарбітал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100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Вінітел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сироп 200 мг/5 мл флакон 200 мл з шприцом-дозатором 5 мл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Вальпроком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300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дії, вкриті плівковою оболонкою 300 мг блістер в пачці №100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816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Вода для ін'єкцій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Вода для ін'єкцій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розчину для ін'єкцій 2 мл ампула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380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Депакін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300 мг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300 мг №100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Депакін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500 мг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500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Зонік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25 мг №28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t>532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Зоресан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Зонисамід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50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Зоресан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Зонисамід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100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Фінлепсин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200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ретард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Карбамазепiн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 200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Ламотрин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Ламотриджин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25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450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Левіцитам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279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Оксапін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Окскарбазепін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300 мг блістер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1020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Лакозам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 мг №56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224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Лакозам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100 мг №56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224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Сабрил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Вігабатрин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№100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27176" w:rsidRPr="00664105" w:rsidRDefault="00327176" w:rsidP="0066410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Сабрил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Вігабатрин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гранули для орального розчину 500 мг саше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Логуфен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770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Логуфен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Росемід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 1 мг/мл флакон 30 мл з шприцом-дозатором 3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оболонкою 250 мг блістер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оболонкою 500 мг блістер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05.2026</w:t>
            </w:r>
          </w:p>
        </w:tc>
      </w:tr>
      <w:tr w:rsidR="006F3B5F" w:rsidRPr="00664105" w:rsidTr="00C27D48">
        <w:tc>
          <w:tcPr>
            <w:tcW w:w="2269" w:type="dxa"/>
          </w:tcPr>
          <w:p w:rsidR="006F3B5F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Габантин</w:t>
            </w:r>
            <w:proofErr w:type="spellEnd"/>
          </w:p>
        </w:tc>
        <w:tc>
          <w:tcPr>
            <w:tcW w:w="1843" w:type="dxa"/>
          </w:tcPr>
          <w:p w:rsidR="006F3B5F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Габапентин</w:t>
            </w:r>
            <w:proofErr w:type="spellEnd"/>
          </w:p>
        </w:tc>
        <w:tc>
          <w:tcPr>
            <w:tcW w:w="2268" w:type="dxa"/>
          </w:tcPr>
          <w:p w:rsidR="006F3B5F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300 мг №60</w:t>
            </w:r>
          </w:p>
        </w:tc>
        <w:tc>
          <w:tcPr>
            <w:tcW w:w="2126" w:type="dxa"/>
            <w:gridSpan w:val="2"/>
          </w:tcPr>
          <w:p w:rsidR="006F3B5F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3B5F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F3B5F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Магнію сульфат </w:t>
            </w:r>
          </w:p>
        </w:tc>
        <w:tc>
          <w:tcPr>
            <w:tcW w:w="1843" w:type="dxa"/>
          </w:tcPr>
          <w:p w:rsidR="007207F3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Магнію сульфат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гептагідрату</w:t>
            </w:r>
            <w:proofErr w:type="spellEnd"/>
          </w:p>
        </w:tc>
        <w:tc>
          <w:tcPr>
            <w:tcW w:w="2268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250 мг/мл ампула 5 мл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7207F3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222</w:t>
            </w:r>
          </w:p>
        </w:tc>
        <w:tc>
          <w:tcPr>
            <w:tcW w:w="1134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10.2026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Нікотинова кислота</w:t>
            </w:r>
          </w:p>
        </w:tc>
        <w:tc>
          <w:tcPr>
            <w:tcW w:w="1843" w:type="dxa"/>
          </w:tcPr>
          <w:p w:rsidR="007207F3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Нікотинова кислота</w:t>
            </w:r>
          </w:p>
        </w:tc>
        <w:tc>
          <w:tcPr>
            <w:tcW w:w="2268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10 мг/мл ампула 1 мл  пачка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7207F3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75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150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Папаверин</w:t>
            </w:r>
          </w:p>
        </w:tc>
        <w:tc>
          <w:tcPr>
            <w:tcW w:w="1843" w:type="dxa"/>
          </w:tcPr>
          <w:p w:rsidR="007207F3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Папаверину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гідрохлориду</w:t>
            </w:r>
            <w:proofErr w:type="spellEnd"/>
          </w:p>
        </w:tc>
        <w:tc>
          <w:tcPr>
            <w:tcW w:w="2268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20 мг/мл ампула 2 мл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7207F3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09.2025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Прозерин </w:t>
            </w:r>
          </w:p>
        </w:tc>
        <w:tc>
          <w:tcPr>
            <w:tcW w:w="1843" w:type="dxa"/>
          </w:tcPr>
          <w:p w:rsidR="007207F3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Неостигміну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метилсульфату</w:t>
            </w:r>
            <w:proofErr w:type="spellEnd"/>
          </w:p>
        </w:tc>
        <w:tc>
          <w:tcPr>
            <w:tcW w:w="2268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0,5 мг/мл ампула 1 мл у пачці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7207F3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6F3B5F" w:rsidRPr="00664105" w:rsidTr="00C27D48">
        <w:tc>
          <w:tcPr>
            <w:tcW w:w="2269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Септефрил</w:t>
            </w:r>
            <w:proofErr w:type="spellEnd"/>
          </w:p>
        </w:tc>
        <w:tc>
          <w:tcPr>
            <w:tcW w:w="1843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Декаметоксину</w:t>
            </w:r>
            <w:proofErr w:type="spellEnd"/>
          </w:p>
        </w:tc>
        <w:tc>
          <w:tcPr>
            <w:tcW w:w="2268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0,2 мг №10</w:t>
            </w:r>
          </w:p>
        </w:tc>
        <w:tc>
          <w:tcPr>
            <w:tcW w:w="2126" w:type="dxa"/>
            <w:gridSpan w:val="2"/>
          </w:tcPr>
          <w:p w:rsidR="006F3B5F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02.2026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Солу-Медрол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Метилпреднізолону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порошок для розчину для ін'єкцій 1000 мг флакон з розчинником 15,6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Топамакс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50 мг флакон №28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Топіромакс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таблетки, вкриті плівковою оболонкою 25 мг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блістер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2880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Топіромакс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100 мг блістер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1110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6F3B5F" w:rsidRPr="00664105" w:rsidTr="00C27D48">
        <w:tc>
          <w:tcPr>
            <w:tcW w:w="2269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Фурацилін</w:t>
            </w:r>
          </w:p>
        </w:tc>
        <w:tc>
          <w:tcPr>
            <w:tcW w:w="1843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Нітрофуразону</w:t>
            </w:r>
            <w:proofErr w:type="spellEnd"/>
          </w:p>
        </w:tc>
        <w:tc>
          <w:tcPr>
            <w:tcW w:w="2268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для приготування розчину д/зовнішнього застосування 20 мг блістер №20</w:t>
            </w:r>
          </w:p>
        </w:tc>
        <w:tc>
          <w:tcPr>
            <w:tcW w:w="2126" w:type="dxa"/>
            <w:gridSpan w:val="2"/>
          </w:tcPr>
          <w:p w:rsidR="006F3B5F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630</w:t>
            </w:r>
          </w:p>
        </w:tc>
        <w:tc>
          <w:tcPr>
            <w:tcW w:w="1134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6F3B5F" w:rsidRPr="00664105" w:rsidTr="00C27D48">
        <w:trPr>
          <w:trHeight w:val="316"/>
        </w:trPr>
        <w:tc>
          <w:tcPr>
            <w:tcW w:w="11058" w:type="dxa"/>
            <w:gridSpan w:val="7"/>
          </w:tcPr>
          <w:p w:rsidR="006F3B5F" w:rsidRPr="00664105" w:rsidRDefault="006F3B5F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Благодійна допомога</w:t>
            </w:r>
          </w:p>
        </w:tc>
      </w:tr>
      <w:tr w:rsidR="006F3B5F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F3B5F" w:rsidRPr="00664105" w:rsidRDefault="006D6609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Колесевелам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6F3B5F" w:rsidRPr="00664105" w:rsidRDefault="006D6609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Колесевелам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6F3B5F" w:rsidRPr="00664105" w:rsidRDefault="006D6609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625 мг у банці №180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F3B5F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F3B5F" w:rsidRPr="00664105" w:rsidRDefault="006D6609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</w:tcBorders>
          </w:tcPr>
          <w:p w:rsidR="006F3B5F" w:rsidRPr="00664105" w:rsidRDefault="006D6609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09.2025</w:t>
            </w:r>
          </w:p>
        </w:tc>
      </w:tr>
      <w:tr w:rsidR="006D660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Парацетамол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6D6609" w:rsidRPr="00664105" w:rsidRDefault="00E626B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Парацетамол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супозиторії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ректальні 100 мг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стрип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D6609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D6609" w:rsidRPr="00664105" w:rsidRDefault="00E626B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05.2028</w:t>
            </w:r>
          </w:p>
        </w:tc>
      </w:tr>
      <w:tr w:rsidR="006D660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Дарфен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6D6609" w:rsidRPr="00664105" w:rsidRDefault="00494D45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суспензія оральна 100 мг/5 мл флакон 100 мл у комплекті зі шприцом-дозатором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D6609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D6609" w:rsidRPr="00664105" w:rsidRDefault="00E626B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10.2026</w:t>
            </w:r>
          </w:p>
        </w:tc>
      </w:tr>
      <w:tr w:rsidR="006D660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Рінгера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6D6609" w:rsidRPr="00664105" w:rsidRDefault="00494D45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Натрію хлорид, калію хлорид, кальцію хлориду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дигідрат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, натрію лактат</w:t>
            </w:r>
          </w:p>
        </w:tc>
        <w:tc>
          <w:tcPr>
            <w:tcW w:w="2268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пляшка 1000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D6609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D6609" w:rsidRPr="00664105" w:rsidRDefault="00494D45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L-лізину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есцинат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L-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лизина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эсцинат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ін'єкцій 1 мг/мл ампула 5 мл у пачці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Аскоріл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Гвайфанезин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сальбутамол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бронхолітин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ментол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сироп по 200 мл у флаконі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14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Валавір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Валацикловір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оболонкою 500 мг №42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156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9 мг/мл флакон 400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9 мг/мл флакон 200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05.2027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Когнум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гопантенат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250 мг блістер №50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F2322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28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Когнум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гопантенат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500 мг блістер №50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F2322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6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оболонкою 200 мг блістер у пачці №100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5700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17.01.2026</w:t>
            </w:r>
          </w:p>
        </w:tc>
      </w:tr>
      <w:tr w:rsidR="007E24CA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7E24CA" w:rsidRPr="00664105" w:rsidRDefault="007E24CA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7E24CA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7E24CA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200 мг блістер №16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7E24CA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7E24CA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368</w:t>
            </w:r>
          </w:p>
        </w:tc>
        <w:tc>
          <w:tcPr>
            <w:tcW w:w="1134" w:type="dxa"/>
            <w:tcBorders>
              <w:top w:val="nil"/>
            </w:tcBorders>
          </w:tcPr>
          <w:p w:rsidR="007E24CA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Мікролакс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Натрію цитрат,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сорбітол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лаурилсульфоацетат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ректальний туба 5 мл з універсальним наконечником №12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312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Нейромідин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Іпідакрин</w:t>
            </w:r>
            <w:proofErr w:type="spellEnd"/>
          </w:p>
        </w:tc>
        <w:tc>
          <w:tcPr>
            <w:tcW w:w="2268" w:type="dxa"/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20 мг блістер №50</w:t>
            </w:r>
          </w:p>
        </w:tc>
        <w:tc>
          <w:tcPr>
            <w:tcW w:w="2126" w:type="dxa"/>
            <w:gridSpan w:val="2"/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4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50</w:t>
            </w:r>
          </w:p>
        </w:tc>
        <w:tc>
          <w:tcPr>
            <w:tcW w:w="1134" w:type="dxa"/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08.2028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Неовітам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Вітамін B1 (тіаміну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гідрохлорид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), Вітамін В6 (піридоксину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гідрохлорид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), Вітамін В12 (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ціанокобаломин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плівковою оболонкою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66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Нообут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IC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</w:t>
            </w:r>
            <w:r w:rsidR="00E44648" w:rsidRPr="00664105">
              <w:rPr>
                <w:rFonts w:ascii="Arial" w:eastAsia="Calibri" w:hAnsi="Arial" w:cs="Arial"/>
                <w:sz w:val="24"/>
                <w:szCs w:val="24"/>
              </w:rPr>
              <w:t>енібут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0,1 г блістер в пачці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Нуклео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ЦМФ форте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="00E44648" w:rsidRPr="00664105">
              <w:rPr>
                <w:rFonts w:ascii="Arial" w:eastAsia="Calibri" w:hAnsi="Arial" w:cs="Arial"/>
                <w:sz w:val="24"/>
                <w:szCs w:val="24"/>
              </w:rPr>
              <w:t>ридин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450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Релаксил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Екстракт валеріани водно-спиртовий сухий, екстракт м'яти перцевої сухий, екстракт меліси сухий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тверді блістер у пачці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18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Тантум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верде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Бензидаміну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гідрохлорид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спрей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для ротової порожнини 1,5 мг/мл флакон 30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28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Топамакс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="00E44648" w:rsidRPr="00664105">
              <w:rPr>
                <w:rFonts w:ascii="Arial" w:eastAsia="Calibri" w:hAnsi="Arial" w:cs="Arial"/>
                <w:sz w:val="24"/>
                <w:szCs w:val="24"/>
              </w:rPr>
              <w:t>опіромат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25 мг флакон №28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308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04.2025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Топамакс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="00E44648" w:rsidRPr="00664105">
              <w:rPr>
                <w:rFonts w:ascii="Arial" w:eastAsia="Calibri" w:hAnsi="Arial" w:cs="Arial"/>
                <w:sz w:val="24"/>
                <w:szCs w:val="24"/>
              </w:rPr>
              <w:t>опіромат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50 мг флакон №28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</w:t>
            </w:r>
            <w:r w:rsidR="00C6149B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Тос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-май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Декстрометорфану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гідробромід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бензокаїн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гуайяколсульфонат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калію,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натрію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="00C6149B" w:rsidRPr="00664105">
              <w:rPr>
                <w:rFonts w:ascii="Arial" w:eastAsia="Calibri" w:hAnsi="Arial" w:cs="Arial"/>
                <w:sz w:val="24"/>
                <w:szCs w:val="24"/>
              </w:rPr>
              <w:t>аблетки №16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Ентерожерміна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Спори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полірезистентного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штамму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Bacillus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clausii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суспензія оральна флакон 5 мл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280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Цетрин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</w:t>
            </w:r>
            <w:r w:rsidR="00E44648" w:rsidRPr="00664105">
              <w:rPr>
                <w:rFonts w:ascii="Arial" w:eastAsia="Calibri" w:hAnsi="Arial" w:cs="Arial"/>
                <w:sz w:val="24"/>
                <w:szCs w:val="24"/>
              </w:rPr>
              <w:t>етиризин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плівковою оболонкою 10 мг блістер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340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Ентерол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Сахароміцети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буларді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(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ліофілізовані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клітини)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порошок для орального застосування 250 мг пакетик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85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Повідон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йод</w:t>
            </w: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Повідон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-йод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нашкірний 100 мг/мл флакон 200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02.2027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Беродуал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Іпратропію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бромід,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фенотеролу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гідробромід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інгаляцій флакон з крапельницею 20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5210CD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5210C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5210C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Аллева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Концентрати та екстракти із рослинної сировини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сироп 150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06.20</w:t>
            </w:r>
            <w:r w:rsidR="00E44648"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Гінкго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Білоба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Екстракт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гінкго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білоба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</w:t>
            </w:r>
            <w:r w:rsidR="00A77DC7" w:rsidRPr="00664105">
              <w:rPr>
                <w:rFonts w:ascii="Arial" w:eastAsia="Calibri" w:hAnsi="Arial" w:cs="Arial"/>
                <w:sz w:val="24"/>
                <w:szCs w:val="24"/>
              </w:rPr>
              <w:t>ули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A77DC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315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A77DC7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06.20</w:t>
            </w:r>
            <w:r w:rsidR="00E44648"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Гліятон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4648" w:rsidRPr="00664105" w:rsidRDefault="00A77DC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Х</w:t>
            </w:r>
            <w:r w:rsidR="00E44648"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оліну </w:t>
            </w:r>
            <w:proofErr w:type="spellStart"/>
            <w:r w:rsidR="00E44648"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альфосцерат</w:t>
            </w:r>
            <w:proofErr w:type="spellEnd"/>
          </w:p>
        </w:tc>
        <w:tc>
          <w:tcPr>
            <w:tcW w:w="2268" w:type="dxa"/>
          </w:tcPr>
          <w:p w:rsidR="00E44648" w:rsidRPr="00664105" w:rsidRDefault="00A77DC7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оральний 600 мг/7 мл флакон 7 мл №10</w:t>
            </w:r>
          </w:p>
        </w:tc>
        <w:tc>
          <w:tcPr>
            <w:tcW w:w="2126" w:type="dxa"/>
            <w:gridSpan w:val="2"/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E44648" w:rsidRPr="00664105" w:rsidRDefault="00A77DC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159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</w:t>
            </w:r>
          </w:p>
        </w:tc>
        <w:tc>
          <w:tcPr>
            <w:tcW w:w="1134" w:type="dxa"/>
          </w:tcPr>
          <w:p w:rsidR="00E44648" w:rsidRPr="00664105" w:rsidRDefault="00A77DC7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02.20</w:t>
            </w:r>
            <w:r w:rsidR="00E44648"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5210CD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Гліцерин</w:t>
            </w: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5210C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Гліцерин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5210C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супозиторії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0,2 г блістер №12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5210CD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5210C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264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5210C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Трилептал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A77DC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Окскарбазепін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A77DC7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плівковою оболонкою 300 мг блістер №50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A77DC7" w:rsidP="0066410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900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A77DC7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12.20</w:t>
            </w:r>
            <w:r w:rsidR="00E44648"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Фенібут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A77DC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Ф</w:t>
            </w:r>
            <w:r w:rsidR="00E44648"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енібут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77DC7" w:rsidRPr="00664105">
              <w:rPr>
                <w:rFonts w:ascii="Arial" w:eastAsia="Calibri" w:hAnsi="Arial" w:cs="Arial"/>
                <w:sz w:val="24"/>
                <w:szCs w:val="24"/>
              </w:rPr>
              <w:t>таблетки 250 мг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F2322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A77DC7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04.20</w:t>
            </w:r>
            <w:r w:rsidR="00E44648"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Етацид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A77DC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Мометазона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фуроат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A77DC7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спрей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назальний дозований, суспензія 50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мкг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/доза флакон 18 г 140 доз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11.20</w:t>
            </w:r>
            <w:r w:rsidR="00E44648"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5C6AA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Глюкоза</w:t>
            </w: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5C6AA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Глюкоза моногідрат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5C6AA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50 мг/мл флакон 200 мл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5C6AA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5C6AA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5C6AA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12.2026</w:t>
            </w:r>
          </w:p>
        </w:tc>
      </w:tr>
      <w:tr w:rsidR="00E44648" w:rsidRPr="00664105" w:rsidTr="00C27D48">
        <w:tc>
          <w:tcPr>
            <w:tcW w:w="2269" w:type="dxa"/>
          </w:tcPr>
          <w:p w:rsidR="00E44648" w:rsidRPr="00664105" w:rsidRDefault="005C6AA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Еналаприл</w:t>
            </w:r>
            <w:proofErr w:type="spellEnd"/>
          </w:p>
        </w:tc>
        <w:tc>
          <w:tcPr>
            <w:tcW w:w="1843" w:type="dxa"/>
          </w:tcPr>
          <w:p w:rsidR="00E44648" w:rsidRPr="00664105" w:rsidRDefault="005C6AA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Еналаприлу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малеат</w:t>
            </w:r>
            <w:proofErr w:type="spellEnd"/>
          </w:p>
        </w:tc>
        <w:tc>
          <w:tcPr>
            <w:tcW w:w="2268" w:type="dxa"/>
          </w:tcPr>
          <w:p w:rsidR="00E44648" w:rsidRPr="00664105" w:rsidRDefault="005C6AA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5 мг блістер №100</w:t>
            </w:r>
          </w:p>
        </w:tc>
        <w:tc>
          <w:tcPr>
            <w:tcW w:w="2126" w:type="dxa"/>
            <w:gridSpan w:val="2"/>
          </w:tcPr>
          <w:p w:rsidR="00E44648" w:rsidRPr="00664105" w:rsidRDefault="005C6AA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</w:tcPr>
          <w:p w:rsidR="00E44648" w:rsidRPr="00664105" w:rsidRDefault="005C6AA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44648" w:rsidRPr="00664105" w:rsidRDefault="005C6AA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07.2025</w:t>
            </w:r>
          </w:p>
        </w:tc>
      </w:tr>
      <w:tr w:rsidR="005C6AA7" w:rsidRPr="00664105" w:rsidTr="00C27D48">
        <w:tc>
          <w:tcPr>
            <w:tcW w:w="2269" w:type="dxa"/>
          </w:tcPr>
          <w:p w:rsidR="005C6AA7" w:rsidRPr="00664105" w:rsidRDefault="005C6AA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Диклофенак</w:t>
            </w:r>
            <w:proofErr w:type="spellEnd"/>
          </w:p>
        </w:tc>
        <w:tc>
          <w:tcPr>
            <w:tcW w:w="1843" w:type="dxa"/>
          </w:tcPr>
          <w:p w:rsidR="005C6AA7" w:rsidRPr="00664105" w:rsidRDefault="005C6AA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Диклофенак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натрію</w:t>
            </w:r>
          </w:p>
        </w:tc>
        <w:tc>
          <w:tcPr>
            <w:tcW w:w="2268" w:type="dxa"/>
          </w:tcPr>
          <w:p w:rsidR="005C6AA7" w:rsidRPr="00664105" w:rsidRDefault="005C6AA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гель 1% туба 20 г в пачці №1</w:t>
            </w:r>
          </w:p>
        </w:tc>
        <w:tc>
          <w:tcPr>
            <w:tcW w:w="2126" w:type="dxa"/>
            <w:gridSpan w:val="2"/>
          </w:tcPr>
          <w:p w:rsidR="005C6AA7" w:rsidRPr="00664105" w:rsidRDefault="005C6AA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</w:tcPr>
          <w:p w:rsidR="005C6AA7" w:rsidRPr="00664105" w:rsidRDefault="005C6AA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5C6AA7" w:rsidRPr="00664105" w:rsidRDefault="005C6AA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09.2025</w:t>
            </w:r>
          </w:p>
        </w:tc>
      </w:tr>
      <w:tr w:rsidR="005C6AA7" w:rsidRPr="00664105" w:rsidTr="00C27D48">
        <w:tc>
          <w:tcPr>
            <w:tcW w:w="2269" w:type="dxa"/>
          </w:tcPr>
          <w:p w:rsidR="005C6AA7" w:rsidRPr="00664105" w:rsidRDefault="005C6AA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глюконат</w:t>
            </w:r>
            <w:proofErr w:type="spellEnd"/>
          </w:p>
        </w:tc>
        <w:tc>
          <w:tcPr>
            <w:tcW w:w="1843" w:type="dxa"/>
          </w:tcPr>
          <w:p w:rsidR="005C6AA7" w:rsidRPr="00664105" w:rsidRDefault="005C6AA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глюконату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, 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левулінату</w:t>
            </w:r>
            <w:proofErr w:type="spellEnd"/>
          </w:p>
        </w:tc>
        <w:tc>
          <w:tcPr>
            <w:tcW w:w="2268" w:type="dxa"/>
          </w:tcPr>
          <w:p w:rsidR="005C6AA7" w:rsidRPr="00664105" w:rsidRDefault="005C6AA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ін'єкцій 100 мг/мл небула 10 мл</w:t>
            </w:r>
          </w:p>
        </w:tc>
        <w:tc>
          <w:tcPr>
            <w:tcW w:w="2126" w:type="dxa"/>
            <w:gridSpan w:val="2"/>
          </w:tcPr>
          <w:p w:rsidR="005C6AA7" w:rsidRPr="00664105" w:rsidRDefault="005C6AA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</w:tcPr>
          <w:p w:rsidR="005C6AA7" w:rsidRPr="00664105" w:rsidRDefault="005C6AA7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C6AA7" w:rsidRPr="00664105" w:rsidRDefault="005C6AA7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270A83" w:rsidRPr="00664105" w:rsidTr="00C27D48">
        <w:tc>
          <w:tcPr>
            <w:tcW w:w="2269" w:type="dxa"/>
          </w:tcPr>
          <w:p w:rsidR="00270A83" w:rsidRPr="00664105" w:rsidRDefault="00270A8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1843" w:type="dxa"/>
          </w:tcPr>
          <w:p w:rsidR="00270A83" w:rsidRPr="00664105" w:rsidRDefault="00270A8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2268" w:type="dxa"/>
          </w:tcPr>
          <w:p w:rsidR="00270A83" w:rsidRPr="00664105" w:rsidRDefault="00270A8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20 мг в пачці №100</w:t>
            </w:r>
          </w:p>
        </w:tc>
        <w:tc>
          <w:tcPr>
            <w:tcW w:w="2126" w:type="dxa"/>
            <w:gridSpan w:val="2"/>
          </w:tcPr>
          <w:p w:rsidR="00270A83" w:rsidRPr="00664105" w:rsidRDefault="00270A8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</w:tcPr>
          <w:p w:rsidR="00270A83" w:rsidRPr="00664105" w:rsidRDefault="00270A8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950</w:t>
            </w:r>
          </w:p>
        </w:tc>
        <w:tc>
          <w:tcPr>
            <w:tcW w:w="1134" w:type="dxa"/>
          </w:tcPr>
          <w:p w:rsidR="00270A83" w:rsidRPr="00664105" w:rsidRDefault="00270A8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06.2026</w:t>
            </w:r>
          </w:p>
        </w:tc>
      </w:tr>
      <w:tr w:rsidR="00270A83" w:rsidRPr="00664105" w:rsidTr="00C27D48">
        <w:tc>
          <w:tcPr>
            <w:tcW w:w="2269" w:type="dxa"/>
          </w:tcPr>
          <w:p w:rsidR="00270A83" w:rsidRPr="00664105" w:rsidRDefault="00270A8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1843" w:type="dxa"/>
          </w:tcPr>
          <w:p w:rsidR="00270A83" w:rsidRPr="00664105" w:rsidRDefault="00270A8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2268" w:type="dxa"/>
          </w:tcPr>
          <w:p w:rsidR="00270A83" w:rsidRPr="00664105" w:rsidRDefault="00270A8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ін'єкцій 2 мг/мл ампула 2 мл №25 </w:t>
            </w:r>
          </w:p>
        </w:tc>
        <w:tc>
          <w:tcPr>
            <w:tcW w:w="2126" w:type="dxa"/>
            <w:gridSpan w:val="2"/>
          </w:tcPr>
          <w:p w:rsidR="00270A83" w:rsidRPr="00664105" w:rsidRDefault="00270A8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270A83" w:rsidRPr="00664105" w:rsidRDefault="00270A8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270A83" w:rsidRPr="00664105" w:rsidRDefault="00270A8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10.2025</w:t>
            </w:r>
          </w:p>
        </w:tc>
      </w:tr>
      <w:tr w:rsidR="00270A83" w:rsidRPr="00664105" w:rsidTr="00C27D48">
        <w:tc>
          <w:tcPr>
            <w:tcW w:w="11058" w:type="dxa"/>
            <w:gridSpan w:val="7"/>
          </w:tcPr>
          <w:p w:rsidR="00270A83" w:rsidRPr="00664105" w:rsidRDefault="00270A8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Централізована закупівля лікарських препаратів для дітей з розладами психіки і поведінки</w:t>
            </w:r>
          </w:p>
        </w:tc>
      </w:tr>
      <w:tr w:rsidR="00270A83" w:rsidRPr="00664105" w:rsidTr="00C27D48">
        <w:tc>
          <w:tcPr>
            <w:tcW w:w="2269" w:type="dxa"/>
          </w:tcPr>
          <w:p w:rsidR="00270A83" w:rsidRPr="00664105" w:rsidRDefault="00270A83" w:rsidP="00664105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Диспорт</w:t>
            </w:r>
            <w:proofErr w:type="spellEnd"/>
          </w:p>
        </w:tc>
        <w:tc>
          <w:tcPr>
            <w:tcW w:w="1843" w:type="dxa"/>
          </w:tcPr>
          <w:p w:rsidR="00270A83" w:rsidRPr="00664105" w:rsidRDefault="00270A8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>Ботулотоксин</w:t>
            </w:r>
            <w:proofErr w:type="spellEnd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>типа</w:t>
            </w:r>
            <w:proofErr w:type="spellEnd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 xml:space="preserve"> А</w:t>
            </w:r>
          </w:p>
        </w:tc>
        <w:tc>
          <w:tcPr>
            <w:tcW w:w="2268" w:type="dxa"/>
          </w:tcPr>
          <w:p w:rsidR="00270A83" w:rsidRPr="00664105" w:rsidRDefault="00270A83" w:rsidP="00664105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порошок для розчину для ін'єкцій 300 ОД флакон №1</w:t>
            </w:r>
          </w:p>
        </w:tc>
        <w:tc>
          <w:tcPr>
            <w:tcW w:w="2126" w:type="dxa"/>
            <w:gridSpan w:val="2"/>
          </w:tcPr>
          <w:p w:rsidR="00270A83" w:rsidRPr="00664105" w:rsidRDefault="00270A8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ХМР «ОКДЛ»</w:t>
            </w:r>
          </w:p>
        </w:tc>
        <w:tc>
          <w:tcPr>
            <w:tcW w:w="1418" w:type="dxa"/>
          </w:tcPr>
          <w:p w:rsidR="00270A83" w:rsidRPr="00664105" w:rsidRDefault="00270A8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uk-UA"/>
              </w:rPr>
              <w:t>80</w:t>
            </w:r>
          </w:p>
        </w:tc>
        <w:tc>
          <w:tcPr>
            <w:tcW w:w="1134" w:type="dxa"/>
          </w:tcPr>
          <w:p w:rsidR="00270A83" w:rsidRPr="00664105" w:rsidRDefault="00270A8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11.2025</w:t>
            </w:r>
          </w:p>
        </w:tc>
      </w:tr>
      <w:tr w:rsidR="00270A83" w:rsidRPr="00664105" w:rsidTr="00C27D48">
        <w:tc>
          <w:tcPr>
            <w:tcW w:w="2269" w:type="dxa"/>
          </w:tcPr>
          <w:p w:rsidR="00270A83" w:rsidRPr="00664105" w:rsidRDefault="00270A8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Абізол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70A83" w:rsidRPr="00664105" w:rsidRDefault="00270A8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270A83" w:rsidRPr="00664105" w:rsidRDefault="00270A8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5 мг блістер №28</w:t>
            </w:r>
          </w:p>
        </w:tc>
        <w:tc>
          <w:tcPr>
            <w:tcW w:w="2126" w:type="dxa"/>
            <w:gridSpan w:val="2"/>
          </w:tcPr>
          <w:p w:rsidR="00270A83" w:rsidRPr="00664105" w:rsidRDefault="00270A8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270A83" w:rsidRPr="00664105" w:rsidRDefault="00270A8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270A83" w:rsidRPr="00664105" w:rsidRDefault="00270A8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270A83" w:rsidRPr="00664105" w:rsidRDefault="00270A8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04.2027</w:t>
            </w:r>
          </w:p>
        </w:tc>
      </w:tr>
      <w:tr w:rsidR="00270A83" w:rsidRPr="00664105" w:rsidTr="00C27D48">
        <w:tc>
          <w:tcPr>
            <w:tcW w:w="2269" w:type="dxa"/>
          </w:tcPr>
          <w:p w:rsidR="00270A83" w:rsidRPr="00664105" w:rsidRDefault="00270A8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Арипразол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70A83" w:rsidRPr="00664105" w:rsidRDefault="00270A8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270A83" w:rsidRPr="00664105" w:rsidRDefault="00270A8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10 мг блістер №30</w:t>
            </w:r>
          </w:p>
        </w:tc>
        <w:tc>
          <w:tcPr>
            <w:tcW w:w="2126" w:type="dxa"/>
            <w:gridSpan w:val="2"/>
          </w:tcPr>
          <w:p w:rsidR="00270A83" w:rsidRPr="00664105" w:rsidRDefault="00270A8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270A83" w:rsidRPr="00664105" w:rsidRDefault="00270A8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270A83" w:rsidRPr="00664105" w:rsidRDefault="00270A8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0A83" w:rsidRPr="00664105" w:rsidRDefault="00270A8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12.2026</w:t>
            </w:r>
          </w:p>
        </w:tc>
      </w:tr>
      <w:tr w:rsidR="00270A83" w:rsidRPr="00664105" w:rsidTr="00C27D48">
        <w:tc>
          <w:tcPr>
            <w:tcW w:w="2269" w:type="dxa"/>
          </w:tcPr>
          <w:p w:rsidR="00270A83" w:rsidRPr="00664105" w:rsidRDefault="00270A8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Сабрил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270A83" w:rsidRPr="00664105" w:rsidRDefault="00270A8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Вігабатрин</w:t>
            </w:r>
            <w:proofErr w:type="spellEnd"/>
          </w:p>
        </w:tc>
        <w:tc>
          <w:tcPr>
            <w:tcW w:w="2268" w:type="dxa"/>
          </w:tcPr>
          <w:p w:rsidR="00270A83" w:rsidRPr="00664105" w:rsidRDefault="00270A8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№100</w:t>
            </w:r>
          </w:p>
        </w:tc>
        <w:tc>
          <w:tcPr>
            <w:tcW w:w="2126" w:type="dxa"/>
            <w:gridSpan w:val="2"/>
          </w:tcPr>
          <w:p w:rsidR="00270A83" w:rsidRPr="00664105" w:rsidRDefault="00270A8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270A83" w:rsidRPr="00664105" w:rsidRDefault="00270A8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270A83" w:rsidRPr="00664105" w:rsidRDefault="00270A8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270A83" w:rsidRPr="00664105" w:rsidRDefault="00270A83" w:rsidP="0066410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270A83" w:rsidRPr="00664105" w:rsidRDefault="00270A8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270A83" w:rsidRPr="00664105" w:rsidTr="00C27D48">
        <w:trPr>
          <w:trHeight w:val="277"/>
        </w:trPr>
        <w:tc>
          <w:tcPr>
            <w:tcW w:w="2269" w:type="dxa"/>
          </w:tcPr>
          <w:p w:rsidR="00270A83" w:rsidRPr="00664105" w:rsidRDefault="00270A8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Росемід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270A83" w:rsidRPr="00664105" w:rsidRDefault="00270A8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270A83" w:rsidRPr="00664105" w:rsidRDefault="00270A8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 1 мг/мл флакон 30 мл з шприцом-дозатором 3 мл №1</w:t>
            </w:r>
          </w:p>
        </w:tc>
        <w:tc>
          <w:tcPr>
            <w:tcW w:w="2126" w:type="dxa"/>
            <w:gridSpan w:val="2"/>
          </w:tcPr>
          <w:p w:rsidR="00270A83" w:rsidRPr="00664105" w:rsidRDefault="00270A8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270A83" w:rsidRPr="00664105" w:rsidRDefault="00270A8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270A83" w:rsidRPr="00664105" w:rsidRDefault="00270A8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270A83" w:rsidRPr="00664105" w:rsidRDefault="00270A8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04.2026</w:t>
            </w:r>
          </w:p>
        </w:tc>
      </w:tr>
      <w:tr w:rsidR="00270A83" w:rsidRPr="00664105" w:rsidTr="00C27D48">
        <w:trPr>
          <w:trHeight w:val="277"/>
        </w:trPr>
        <w:tc>
          <w:tcPr>
            <w:tcW w:w="2269" w:type="dxa"/>
          </w:tcPr>
          <w:p w:rsidR="00270A83" w:rsidRPr="00664105" w:rsidRDefault="00270A83" w:rsidP="00664105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Риспетрил</w:t>
            </w:r>
            <w:proofErr w:type="spellEnd"/>
          </w:p>
          <w:p w:rsidR="00270A83" w:rsidRPr="00664105" w:rsidRDefault="00270A83" w:rsidP="00664105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0A83" w:rsidRPr="00664105" w:rsidRDefault="00270A8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270A83" w:rsidRPr="00664105" w:rsidRDefault="00270A83" w:rsidP="00664105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таблетки, вкриті оболонкою 1 мг флакон №60</w:t>
            </w:r>
          </w:p>
        </w:tc>
        <w:tc>
          <w:tcPr>
            <w:tcW w:w="2126" w:type="dxa"/>
            <w:gridSpan w:val="2"/>
          </w:tcPr>
          <w:p w:rsidR="00270A83" w:rsidRPr="00664105" w:rsidRDefault="00270A8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270A83" w:rsidRPr="00664105" w:rsidRDefault="00270A8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270A83" w:rsidRPr="00664105" w:rsidRDefault="00270A8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5040</w:t>
            </w:r>
          </w:p>
        </w:tc>
        <w:tc>
          <w:tcPr>
            <w:tcW w:w="1134" w:type="dxa"/>
          </w:tcPr>
          <w:p w:rsidR="00270A83" w:rsidRPr="00664105" w:rsidRDefault="00270A8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270A83" w:rsidRPr="00664105" w:rsidTr="00C27D48">
        <w:trPr>
          <w:trHeight w:val="277"/>
        </w:trPr>
        <w:tc>
          <w:tcPr>
            <w:tcW w:w="2269" w:type="dxa"/>
          </w:tcPr>
          <w:p w:rsidR="00270A83" w:rsidRPr="00664105" w:rsidRDefault="00270A8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</w:rPr>
              <w:t>Торендо</w:t>
            </w:r>
            <w:proofErr w:type="spellEnd"/>
          </w:p>
        </w:tc>
        <w:tc>
          <w:tcPr>
            <w:tcW w:w="1843" w:type="dxa"/>
          </w:tcPr>
          <w:p w:rsidR="00270A83" w:rsidRPr="00664105" w:rsidRDefault="00270A8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270A83" w:rsidRPr="00664105" w:rsidRDefault="00270A8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</w:rPr>
              <w:t>таблетки, вкриті плівковою оболонкою 2 мг блістер №60</w:t>
            </w:r>
          </w:p>
        </w:tc>
        <w:tc>
          <w:tcPr>
            <w:tcW w:w="2126" w:type="dxa"/>
            <w:gridSpan w:val="2"/>
          </w:tcPr>
          <w:p w:rsidR="00270A83" w:rsidRPr="00664105" w:rsidRDefault="00270A8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270A83" w:rsidRPr="00664105" w:rsidRDefault="00270A8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270A83" w:rsidRPr="00664105" w:rsidRDefault="00270A8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300</w:t>
            </w:r>
          </w:p>
        </w:tc>
        <w:tc>
          <w:tcPr>
            <w:tcW w:w="1134" w:type="dxa"/>
          </w:tcPr>
          <w:p w:rsidR="00270A83" w:rsidRPr="00664105" w:rsidRDefault="00270A8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04.2025</w:t>
            </w:r>
          </w:p>
        </w:tc>
      </w:tr>
      <w:tr w:rsidR="00270A83" w:rsidRPr="00664105" w:rsidTr="00C27D48">
        <w:trPr>
          <w:trHeight w:val="277"/>
        </w:trPr>
        <w:tc>
          <w:tcPr>
            <w:tcW w:w="11058" w:type="dxa"/>
            <w:gridSpan w:val="7"/>
          </w:tcPr>
          <w:p w:rsidR="00270A83" w:rsidRPr="00664105" w:rsidRDefault="00270A83" w:rsidP="00664105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hAnsi="Arial" w:cs="Arial"/>
                <w:b/>
                <w:sz w:val="24"/>
                <w:szCs w:val="24"/>
              </w:rPr>
              <w:t>ВИТРАТНІ МАТЕРІАЛИ ТА МЕДИЧНІ ВИРОБИ</w:t>
            </w:r>
          </w:p>
        </w:tc>
      </w:tr>
      <w:tr w:rsidR="00327176" w:rsidRPr="00664105" w:rsidTr="00C27D48">
        <w:trPr>
          <w:trHeight w:val="277"/>
        </w:trPr>
        <w:tc>
          <w:tcPr>
            <w:tcW w:w="11058" w:type="dxa"/>
            <w:gridSpan w:val="7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4105">
              <w:rPr>
                <w:rFonts w:ascii="Arial" w:hAnsi="Arial" w:cs="Arial"/>
                <w:b/>
                <w:sz w:val="24"/>
                <w:szCs w:val="24"/>
              </w:rPr>
              <w:t>Благодійна допомога</w:t>
            </w:r>
          </w:p>
        </w:tc>
      </w:tr>
      <w:tr w:rsidR="00327176" w:rsidRPr="00664105" w:rsidTr="00C27D48">
        <w:trPr>
          <w:trHeight w:val="277"/>
        </w:trPr>
        <w:tc>
          <w:tcPr>
            <w:tcW w:w="4112" w:type="dxa"/>
            <w:gridSpan w:val="2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b/>
                <w:color w:val="111111"/>
                <w:sz w:val="24"/>
                <w:szCs w:val="24"/>
                <w:shd w:val="clear" w:color="auto" w:fill="FFFFFF"/>
              </w:rPr>
              <w:t>Найменування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b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color w:val="111111"/>
                <w:sz w:val="24"/>
                <w:szCs w:val="24"/>
              </w:rPr>
              <w:t>Джерело отримання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Наявна кількість</w:t>
            </w:r>
          </w:p>
        </w:tc>
        <w:tc>
          <w:tcPr>
            <w:tcW w:w="2552" w:type="dxa"/>
            <w:gridSpan w:val="2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Термін придатності</w:t>
            </w:r>
          </w:p>
        </w:tc>
      </w:tr>
      <w:tr w:rsidR="00F041E1" w:rsidRPr="00664105" w:rsidTr="00C27D48">
        <w:trPr>
          <w:trHeight w:val="277"/>
        </w:trPr>
        <w:tc>
          <w:tcPr>
            <w:tcW w:w="4112" w:type="dxa"/>
            <w:gridSpan w:val="2"/>
          </w:tcPr>
          <w:p w:rsidR="00F041E1" w:rsidRPr="00664105" w:rsidRDefault="00F041E1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Гелевий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компрес гаряче/холодне</w:t>
            </w:r>
          </w:p>
        </w:tc>
        <w:tc>
          <w:tcPr>
            <w:tcW w:w="2268" w:type="dxa"/>
          </w:tcPr>
          <w:p w:rsidR="00F041E1" w:rsidRPr="00664105" w:rsidRDefault="00F041E1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F041E1" w:rsidRPr="00664105" w:rsidRDefault="009E6D0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2552" w:type="dxa"/>
            <w:gridSpan w:val="2"/>
          </w:tcPr>
          <w:p w:rsidR="00F041E1" w:rsidRPr="00664105" w:rsidRDefault="009E6D0B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10.05.2027</w:t>
            </w:r>
          </w:p>
        </w:tc>
      </w:tr>
      <w:tr w:rsidR="00F041E1" w:rsidRPr="00664105" w:rsidTr="00C27D48">
        <w:trPr>
          <w:trHeight w:val="277"/>
        </w:trPr>
        <w:tc>
          <w:tcPr>
            <w:tcW w:w="4112" w:type="dxa"/>
            <w:gridSpan w:val="2"/>
          </w:tcPr>
          <w:p w:rsidR="00F041E1" w:rsidRPr="00664105" w:rsidRDefault="00F041E1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Пакети для компресів (гаряче/холодне)</w:t>
            </w:r>
          </w:p>
        </w:tc>
        <w:tc>
          <w:tcPr>
            <w:tcW w:w="2268" w:type="dxa"/>
          </w:tcPr>
          <w:p w:rsidR="00F041E1" w:rsidRPr="00664105" w:rsidRDefault="00F041E1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Благодійна допомога МБФ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«АІСМ Україна»</w:t>
            </w:r>
          </w:p>
        </w:tc>
        <w:tc>
          <w:tcPr>
            <w:tcW w:w="2126" w:type="dxa"/>
            <w:gridSpan w:val="2"/>
          </w:tcPr>
          <w:p w:rsidR="00F041E1" w:rsidRPr="00664105" w:rsidRDefault="009E6D0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gridSpan w:val="2"/>
          </w:tcPr>
          <w:p w:rsidR="00F041E1" w:rsidRPr="00664105" w:rsidRDefault="00ED018F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F041E1" w:rsidRPr="00664105" w:rsidTr="00C27D48">
        <w:trPr>
          <w:trHeight w:val="277"/>
        </w:trPr>
        <w:tc>
          <w:tcPr>
            <w:tcW w:w="4112" w:type="dxa"/>
            <w:gridSpan w:val="2"/>
          </w:tcPr>
          <w:p w:rsidR="00F041E1" w:rsidRPr="00664105" w:rsidRDefault="00F041E1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Лубрикант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водній основі 42 г туба</w:t>
            </w:r>
          </w:p>
        </w:tc>
        <w:tc>
          <w:tcPr>
            <w:tcW w:w="2268" w:type="dxa"/>
          </w:tcPr>
          <w:p w:rsidR="00F041E1" w:rsidRPr="00664105" w:rsidRDefault="00F041E1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F041E1" w:rsidRPr="00664105" w:rsidRDefault="009E6D0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2"/>
          </w:tcPr>
          <w:p w:rsidR="00F041E1" w:rsidRPr="00664105" w:rsidRDefault="009E6D0B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04.01.2027</w:t>
            </w:r>
          </w:p>
        </w:tc>
      </w:tr>
      <w:tr w:rsidR="00F041E1" w:rsidRPr="00664105" w:rsidTr="00C27D48">
        <w:trPr>
          <w:trHeight w:val="277"/>
        </w:trPr>
        <w:tc>
          <w:tcPr>
            <w:tcW w:w="4112" w:type="dxa"/>
            <w:gridSpan w:val="2"/>
          </w:tcPr>
          <w:p w:rsidR="00F041E1" w:rsidRPr="00664105" w:rsidRDefault="00F041E1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Гель ультразвуковий флакон</w:t>
            </w:r>
          </w:p>
        </w:tc>
        <w:tc>
          <w:tcPr>
            <w:tcW w:w="2268" w:type="dxa"/>
          </w:tcPr>
          <w:p w:rsidR="00F041E1" w:rsidRPr="00664105" w:rsidRDefault="00F041E1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F041E1" w:rsidRPr="00664105" w:rsidRDefault="009E6D0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2552" w:type="dxa"/>
            <w:gridSpan w:val="2"/>
          </w:tcPr>
          <w:p w:rsidR="00F041E1" w:rsidRPr="00664105" w:rsidRDefault="009E6D0B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01.2027</w:t>
            </w:r>
          </w:p>
        </w:tc>
      </w:tr>
      <w:tr w:rsidR="00F041E1" w:rsidRPr="00664105" w:rsidTr="00C27D48">
        <w:trPr>
          <w:trHeight w:val="277"/>
        </w:trPr>
        <w:tc>
          <w:tcPr>
            <w:tcW w:w="4112" w:type="dxa"/>
            <w:gridSpan w:val="2"/>
          </w:tcPr>
          <w:p w:rsidR="00F041E1" w:rsidRPr="00664105" w:rsidRDefault="00F041E1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Бандаж ізраїльський</w:t>
            </w:r>
          </w:p>
        </w:tc>
        <w:tc>
          <w:tcPr>
            <w:tcW w:w="2268" w:type="dxa"/>
          </w:tcPr>
          <w:p w:rsidR="00F041E1" w:rsidRPr="00664105" w:rsidRDefault="00F041E1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F041E1" w:rsidRPr="00664105" w:rsidRDefault="009E6D0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F041E1" w:rsidRPr="00664105" w:rsidRDefault="009E6D0B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F041E1" w:rsidRPr="00664105" w:rsidTr="00C27D48">
        <w:trPr>
          <w:trHeight w:val="277"/>
        </w:trPr>
        <w:tc>
          <w:tcPr>
            <w:tcW w:w="4112" w:type="dxa"/>
            <w:gridSpan w:val="2"/>
          </w:tcPr>
          <w:p w:rsidR="00F041E1" w:rsidRPr="00664105" w:rsidRDefault="00F041E1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Вата 500 г н/стерильна</w:t>
            </w:r>
          </w:p>
        </w:tc>
        <w:tc>
          <w:tcPr>
            <w:tcW w:w="2268" w:type="dxa"/>
          </w:tcPr>
          <w:p w:rsidR="00F041E1" w:rsidRPr="00664105" w:rsidRDefault="00F041E1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F041E1" w:rsidRPr="00664105" w:rsidRDefault="009E6D0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F041E1" w:rsidRPr="00664105" w:rsidRDefault="009E6D0B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F041E1" w:rsidRPr="00664105" w:rsidTr="00C27D48">
        <w:trPr>
          <w:trHeight w:val="277"/>
        </w:trPr>
        <w:tc>
          <w:tcPr>
            <w:tcW w:w="4112" w:type="dxa"/>
            <w:gridSpan w:val="2"/>
          </w:tcPr>
          <w:p w:rsidR="00F041E1" w:rsidRPr="00664105" w:rsidRDefault="00F041E1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Гарячий компрес</w:t>
            </w:r>
          </w:p>
        </w:tc>
        <w:tc>
          <w:tcPr>
            <w:tcW w:w="2268" w:type="dxa"/>
          </w:tcPr>
          <w:p w:rsidR="00F041E1" w:rsidRPr="00664105" w:rsidRDefault="00F041E1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F041E1" w:rsidRPr="00664105" w:rsidRDefault="009E6D0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F041E1" w:rsidRPr="00664105" w:rsidRDefault="00ED018F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F041E1" w:rsidRPr="00664105" w:rsidTr="00C27D48">
        <w:trPr>
          <w:trHeight w:val="277"/>
        </w:trPr>
        <w:tc>
          <w:tcPr>
            <w:tcW w:w="4112" w:type="dxa"/>
            <w:gridSpan w:val="2"/>
          </w:tcPr>
          <w:p w:rsidR="00F041E1" w:rsidRPr="00664105" w:rsidRDefault="00F041E1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8 40 см</w:t>
            </w:r>
          </w:p>
        </w:tc>
        <w:tc>
          <w:tcPr>
            <w:tcW w:w="2268" w:type="dxa"/>
          </w:tcPr>
          <w:p w:rsidR="00F041E1" w:rsidRPr="00664105" w:rsidRDefault="00F041E1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F041E1" w:rsidRPr="00664105" w:rsidRDefault="009E6D0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2552" w:type="dxa"/>
            <w:gridSpan w:val="2"/>
          </w:tcPr>
          <w:p w:rsidR="00F041E1" w:rsidRPr="00664105" w:rsidRDefault="009E6D0B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F041E1" w:rsidRPr="00664105" w:rsidTr="00C27D48">
        <w:trPr>
          <w:trHeight w:val="277"/>
        </w:trPr>
        <w:tc>
          <w:tcPr>
            <w:tcW w:w="4112" w:type="dxa"/>
            <w:gridSpan w:val="2"/>
          </w:tcPr>
          <w:p w:rsidR="00F041E1" w:rsidRPr="00664105" w:rsidRDefault="00F041E1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5</w:t>
            </w:r>
          </w:p>
        </w:tc>
        <w:tc>
          <w:tcPr>
            <w:tcW w:w="2268" w:type="dxa"/>
          </w:tcPr>
          <w:p w:rsidR="00F041E1" w:rsidRPr="00664105" w:rsidRDefault="00F041E1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F041E1" w:rsidRPr="00664105" w:rsidRDefault="009E6D0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F041E1" w:rsidRPr="00664105" w:rsidRDefault="009E6D0B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F041E1" w:rsidRPr="00664105" w:rsidTr="00C27D48">
        <w:trPr>
          <w:trHeight w:val="277"/>
        </w:trPr>
        <w:tc>
          <w:tcPr>
            <w:tcW w:w="4112" w:type="dxa"/>
            <w:gridSpan w:val="2"/>
          </w:tcPr>
          <w:p w:rsidR="00F041E1" w:rsidRPr="00664105" w:rsidRDefault="00F041E1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шлунковий CH 12 125 см</w:t>
            </w:r>
          </w:p>
        </w:tc>
        <w:tc>
          <w:tcPr>
            <w:tcW w:w="2268" w:type="dxa"/>
          </w:tcPr>
          <w:p w:rsidR="00F041E1" w:rsidRPr="00664105" w:rsidRDefault="00F041E1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F041E1" w:rsidRPr="00664105" w:rsidRDefault="009E6D0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F041E1" w:rsidRPr="00664105" w:rsidRDefault="009E6D0B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F041E1" w:rsidRPr="00664105" w:rsidTr="00C27D48">
        <w:trPr>
          <w:trHeight w:val="277"/>
        </w:trPr>
        <w:tc>
          <w:tcPr>
            <w:tcW w:w="4112" w:type="dxa"/>
            <w:gridSpan w:val="2"/>
          </w:tcPr>
          <w:p w:rsidR="00F041E1" w:rsidRPr="00664105" w:rsidRDefault="00F041E1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р. 8 125 см</w:t>
            </w:r>
          </w:p>
        </w:tc>
        <w:tc>
          <w:tcPr>
            <w:tcW w:w="2268" w:type="dxa"/>
          </w:tcPr>
          <w:p w:rsidR="00F041E1" w:rsidRPr="00664105" w:rsidRDefault="00F041E1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F041E1" w:rsidRPr="00664105" w:rsidRDefault="009E6D0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F041E1" w:rsidRPr="00664105" w:rsidRDefault="009E6D0B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F041E1" w:rsidRPr="00664105" w:rsidTr="00C27D48">
        <w:trPr>
          <w:trHeight w:val="277"/>
        </w:trPr>
        <w:tc>
          <w:tcPr>
            <w:tcW w:w="4112" w:type="dxa"/>
            <w:gridSpan w:val="2"/>
          </w:tcPr>
          <w:p w:rsidR="00F041E1" w:rsidRPr="00664105" w:rsidRDefault="00F041E1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4 40 см</w:t>
            </w:r>
          </w:p>
        </w:tc>
        <w:tc>
          <w:tcPr>
            <w:tcW w:w="2268" w:type="dxa"/>
          </w:tcPr>
          <w:p w:rsidR="00F041E1" w:rsidRPr="00664105" w:rsidRDefault="00F041E1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F041E1" w:rsidRPr="00664105" w:rsidRDefault="009E6D0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F041E1" w:rsidRPr="00664105" w:rsidRDefault="009E6D0B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F041E1" w:rsidRPr="00664105" w:rsidTr="00C27D48">
        <w:trPr>
          <w:trHeight w:val="845"/>
        </w:trPr>
        <w:tc>
          <w:tcPr>
            <w:tcW w:w="4112" w:type="dxa"/>
            <w:gridSpan w:val="2"/>
          </w:tcPr>
          <w:p w:rsidR="00F041E1" w:rsidRPr="00664105" w:rsidRDefault="00F041E1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12 120 см</w:t>
            </w:r>
          </w:p>
        </w:tc>
        <w:tc>
          <w:tcPr>
            <w:tcW w:w="2268" w:type="dxa"/>
          </w:tcPr>
          <w:p w:rsidR="00F041E1" w:rsidRPr="00664105" w:rsidRDefault="00F041E1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F041E1" w:rsidRPr="00664105" w:rsidRDefault="009E6D0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2552" w:type="dxa"/>
            <w:gridSpan w:val="2"/>
          </w:tcPr>
          <w:p w:rsidR="00F041E1" w:rsidRPr="00664105" w:rsidRDefault="009E6D0B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327176" w:rsidRPr="00664105" w:rsidTr="00C27D48">
        <w:trPr>
          <w:trHeight w:val="277"/>
        </w:trPr>
        <w:tc>
          <w:tcPr>
            <w:tcW w:w="4112" w:type="dxa"/>
            <w:gridSpan w:val="2"/>
          </w:tcPr>
          <w:p w:rsidR="00327176" w:rsidRPr="00664105" w:rsidRDefault="009E6D0B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sz w:val="24"/>
                <w:szCs w:val="24"/>
              </w:rPr>
              <w:t xml:space="preserve"> СН 10 40 см</w:t>
            </w:r>
          </w:p>
        </w:tc>
        <w:tc>
          <w:tcPr>
            <w:tcW w:w="2268" w:type="dxa"/>
          </w:tcPr>
          <w:p w:rsidR="00327176" w:rsidRPr="00664105" w:rsidRDefault="009E6D0B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327176" w:rsidRPr="00664105" w:rsidRDefault="009E6D0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327176" w:rsidRPr="00664105" w:rsidRDefault="009E6D0B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9E6D0B" w:rsidRPr="00664105" w:rsidTr="00C27D48">
        <w:trPr>
          <w:trHeight w:val="277"/>
        </w:trPr>
        <w:tc>
          <w:tcPr>
            <w:tcW w:w="4112" w:type="dxa"/>
            <w:gridSpan w:val="2"/>
          </w:tcPr>
          <w:p w:rsidR="009E6D0B" w:rsidRPr="00664105" w:rsidRDefault="009E6D0B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Катетер 2-х ходовий 5 мл р.10 (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E6D0B" w:rsidRPr="00664105" w:rsidRDefault="009E6D0B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9E6D0B" w:rsidRPr="00664105" w:rsidRDefault="009E6D0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9E6D0B" w:rsidRPr="00664105" w:rsidRDefault="009E6D0B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9E6D0B" w:rsidRPr="00664105" w:rsidTr="00C27D48">
        <w:trPr>
          <w:trHeight w:val="277"/>
        </w:trPr>
        <w:tc>
          <w:tcPr>
            <w:tcW w:w="4112" w:type="dxa"/>
            <w:gridSpan w:val="2"/>
          </w:tcPr>
          <w:p w:rsidR="009E6D0B" w:rsidRPr="00664105" w:rsidRDefault="009E6D0B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2-х ходовий р.10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9E6D0B" w:rsidRPr="00664105" w:rsidRDefault="009E6D0B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9E6D0B" w:rsidRPr="00664105" w:rsidRDefault="009E6D0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9E6D0B" w:rsidRPr="00664105" w:rsidRDefault="009E6D0B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9E6D0B" w:rsidRPr="00664105" w:rsidTr="00C27D48">
        <w:trPr>
          <w:trHeight w:val="277"/>
        </w:trPr>
        <w:tc>
          <w:tcPr>
            <w:tcW w:w="4112" w:type="dxa"/>
            <w:gridSpan w:val="2"/>
          </w:tcPr>
          <w:p w:rsidR="009E6D0B" w:rsidRPr="00664105" w:rsidRDefault="009E6D0B" w:rsidP="00664105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Катетер 2-х ходовий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р.8</w:t>
            </w:r>
          </w:p>
        </w:tc>
        <w:tc>
          <w:tcPr>
            <w:tcW w:w="2268" w:type="dxa"/>
          </w:tcPr>
          <w:p w:rsidR="009E6D0B" w:rsidRPr="00664105" w:rsidRDefault="009E6D0B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9E6D0B" w:rsidRPr="00664105" w:rsidRDefault="009E6D0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9E6D0B" w:rsidRPr="00664105" w:rsidRDefault="009E6D0B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02.2026</w:t>
            </w:r>
          </w:p>
        </w:tc>
      </w:tr>
      <w:tr w:rsidR="009E6D0B" w:rsidRPr="00664105" w:rsidTr="00C27D48">
        <w:trPr>
          <w:trHeight w:val="277"/>
        </w:trPr>
        <w:tc>
          <w:tcPr>
            <w:tcW w:w="4112" w:type="dxa"/>
            <w:gridSpan w:val="2"/>
          </w:tcPr>
          <w:p w:rsidR="009E6D0B" w:rsidRPr="00664105" w:rsidRDefault="009E6D0B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22 G №100 синій</w:t>
            </w:r>
          </w:p>
        </w:tc>
        <w:tc>
          <w:tcPr>
            <w:tcW w:w="2268" w:type="dxa"/>
          </w:tcPr>
          <w:p w:rsidR="009E6D0B" w:rsidRPr="00664105" w:rsidRDefault="009E6D0B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9E6D0B" w:rsidRPr="00664105" w:rsidRDefault="009E6D0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9E6D0B" w:rsidRPr="00664105" w:rsidRDefault="009E6D0B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11.2027</w:t>
            </w:r>
          </w:p>
        </w:tc>
      </w:tr>
      <w:tr w:rsidR="009E6D0B" w:rsidRPr="00664105" w:rsidTr="00C27D48">
        <w:trPr>
          <w:trHeight w:val="277"/>
        </w:trPr>
        <w:tc>
          <w:tcPr>
            <w:tcW w:w="4112" w:type="dxa"/>
            <w:gridSpan w:val="2"/>
          </w:tcPr>
          <w:p w:rsidR="009E6D0B" w:rsidRPr="00664105" w:rsidRDefault="009E6D0B" w:rsidP="00664105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20 G №100 рожевий</w:t>
            </w:r>
          </w:p>
        </w:tc>
        <w:tc>
          <w:tcPr>
            <w:tcW w:w="2268" w:type="dxa"/>
          </w:tcPr>
          <w:p w:rsidR="009E6D0B" w:rsidRPr="00664105" w:rsidRDefault="009E6D0B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9E6D0B" w:rsidRPr="00664105" w:rsidRDefault="009E6D0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295</w:t>
            </w:r>
          </w:p>
        </w:tc>
        <w:tc>
          <w:tcPr>
            <w:tcW w:w="2552" w:type="dxa"/>
            <w:gridSpan w:val="2"/>
          </w:tcPr>
          <w:p w:rsidR="009E6D0B" w:rsidRPr="00664105" w:rsidRDefault="009E6D0B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9E6D0B" w:rsidRPr="00664105" w:rsidTr="00C27D48">
        <w:trPr>
          <w:trHeight w:val="277"/>
        </w:trPr>
        <w:tc>
          <w:tcPr>
            <w:tcW w:w="4112" w:type="dxa"/>
            <w:gridSpan w:val="2"/>
          </w:tcPr>
          <w:p w:rsidR="009E6D0B" w:rsidRPr="00664105" w:rsidRDefault="009E6D0B" w:rsidP="00664105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18 G №100 зелений</w:t>
            </w:r>
          </w:p>
        </w:tc>
        <w:tc>
          <w:tcPr>
            <w:tcW w:w="2268" w:type="dxa"/>
          </w:tcPr>
          <w:p w:rsidR="009E6D0B" w:rsidRPr="00664105" w:rsidRDefault="009E6D0B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9E6D0B" w:rsidRPr="00664105" w:rsidRDefault="009E6D0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1550</w:t>
            </w:r>
          </w:p>
        </w:tc>
        <w:tc>
          <w:tcPr>
            <w:tcW w:w="2552" w:type="dxa"/>
            <w:gridSpan w:val="2"/>
          </w:tcPr>
          <w:p w:rsidR="009E6D0B" w:rsidRPr="00664105" w:rsidRDefault="009E6D0B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11.2027</w:t>
            </w:r>
          </w:p>
        </w:tc>
      </w:tr>
      <w:tr w:rsidR="009E6D0B" w:rsidRPr="00664105" w:rsidTr="00C27D48">
        <w:trPr>
          <w:trHeight w:val="277"/>
        </w:trPr>
        <w:tc>
          <w:tcPr>
            <w:tcW w:w="4112" w:type="dxa"/>
            <w:gridSpan w:val="2"/>
          </w:tcPr>
          <w:p w:rsidR="009E6D0B" w:rsidRPr="00664105" w:rsidRDefault="00F572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23 G №100 синій</w:t>
            </w:r>
          </w:p>
        </w:tc>
        <w:tc>
          <w:tcPr>
            <w:tcW w:w="2268" w:type="dxa"/>
          </w:tcPr>
          <w:p w:rsidR="009E6D0B" w:rsidRPr="00664105" w:rsidRDefault="00F572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9E6D0B" w:rsidRPr="00664105" w:rsidRDefault="00F572A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9E6D0B" w:rsidRPr="00664105" w:rsidRDefault="00F572AE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9E6D0B" w:rsidRPr="00664105" w:rsidTr="00C27D48">
        <w:trPr>
          <w:trHeight w:val="277"/>
        </w:trPr>
        <w:tc>
          <w:tcPr>
            <w:tcW w:w="4112" w:type="dxa"/>
            <w:gridSpan w:val="2"/>
          </w:tcPr>
          <w:p w:rsidR="009E6D0B" w:rsidRPr="00664105" w:rsidRDefault="00F572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25 G №100 помаранчевий</w:t>
            </w:r>
          </w:p>
        </w:tc>
        <w:tc>
          <w:tcPr>
            <w:tcW w:w="2268" w:type="dxa"/>
          </w:tcPr>
          <w:p w:rsidR="009E6D0B" w:rsidRPr="00664105" w:rsidRDefault="00F572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9E6D0B" w:rsidRPr="00664105" w:rsidRDefault="00F572A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250</w:t>
            </w:r>
          </w:p>
        </w:tc>
        <w:tc>
          <w:tcPr>
            <w:tcW w:w="2552" w:type="dxa"/>
            <w:gridSpan w:val="2"/>
          </w:tcPr>
          <w:p w:rsidR="009E6D0B" w:rsidRPr="00664105" w:rsidRDefault="00F572AE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9E6D0B" w:rsidRPr="00664105" w:rsidTr="00C27D48">
        <w:trPr>
          <w:trHeight w:val="277"/>
        </w:trPr>
        <w:tc>
          <w:tcPr>
            <w:tcW w:w="4112" w:type="dxa"/>
            <w:gridSpan w:val="2"/>
          </w:tcPr>
          <w:p w:rsidR="009E6D0B" w:rsidRPr="00664105" w:rsidRDefault="00F572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21 G №100 зелений</w:t>
            </w:r>
          </w:p>
        </w:tc>
        <w:tc>
          <w:tcPr>
            <w:tcW w:w="2268" w:type="dxa"/>
          </w:tcPr>
          <w:p w:rsidR="009E6D0B" w:rsidRPr="00664105" w:rsidRDefault="00F572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9E6D0B" w:rsidRPr="00664105" w:rsidRDefault="00F572A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280</w:t>
            </w:r>
          </w:p>
        </w:tc>
        <w:tc>
          <w:tcPr>
            <w:tcW w:w="2552" w:type="dxa"/>
            <w:gridSpan w:val="2"/>
          </w:tcPr>
          <w:p w:rsidR="009E6D0B" w:rsidRPr="00664105" w:rsidRDefault="00F572AE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D018F" w:rsidRPr="00664105" w:rsidTr="00C27D48">
        <w:trPr>
          <w:trHeight w:val="277"/>
        </w:trPr>
        <w:tc>
          <w:tcPr>
            <w:tcW w:w="4112" w:type="dxa"/>
            <w:gridSpan w:val="2"/>
          </w:tcPr>
          <w:p w:rsidR="00ED018F" w:rsidRPr="00664105" w:rsidRDefault="00ED018F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Ковдра рятувальна</w:t>
            </w:r>
          </w:p>
        </w:tc>
        <w:tc>
          <w:tcPr>
            <w:tcW w:w="2268" w:type="dxa"/>
          </w:tcPr>
          <w:p w:rsidR="00ED018F" w:rsidRPr="00664105" w:rsidRDefault="00ED018F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D018F" w:rsidRPr="00664105" w:rsidRDefault="00ED018F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75</w:t>
            </w:r>
          </w:p>
        </w:tc>
        <w:tc>
          <w:tcPr>
            <w:tcW w:w="2552" w:type="dxa"/>
            <w:gridSpan w:val="2"/>
          </w:tcPr>
          <w:p w:rsidR="00ED018F" w:rsidRPr="00664105" w:rsidRDefault="00ED018F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D018F" w:rsidRPr="00664105" w:rsidTr="00C27D48">
        <w:trPr>
          <w:trHeight w:val="277"/>
        </w:trPr>
        <w:tc>
          <w:tcPr>
            <w:tcW w:w="4112" w:type="dxa"/>
            <w:gridSpan w:val="2"/>
          </w:tcPr>
          <w:p w:rsidR="00ED018F" w:rsidRPr="00664105" w:rsidRDefault="00ED018F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Комбінезон п/етил одноразовий</w:t>
            </w:r>
          </w:p>
        </w:tc>
        <w:tc>
          <w:tcPr>
            <w:tcW w:w="2268" w:type="dxa"/>
          </w:tcPr>
          <w:p w:rsidR="00ED018F" w:rsidRPr="00664105" w:rsidRDefault="00ED018F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D018F" w:rsidRPr="00664105" w:rsidRDefault="00ED018F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D018F" w:rsidRPr="00664105" w:rsidRDefault="00ED018F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D018F" w:rsidRPr="00664105" w:rsidTr="00C27D48">
        <w:trPr>
          <w:trHeight w:val="277"/>
        </w:trPr>
        <w:tc>
          <w:tcPr>
            <w:tcW w:w="4112" w:type="dxa"/>
            <w:gridSpan w:val="2"/>
          </w:tcPr>
          <w:p w:rsidR="00ED018F" w:rsidRPr="00664105" w:rsidRDefault="00ED018F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Окуляри індивідуальні захисні</w:t>
            </w:r>
          </w:p>
        </w:tc>
        <w:tc>
          <w:tcPr>
            <w:tcW w:w="2268" w:type="dxa"/>
          </w:tcPr>
          <w:p w:rsidR="00ED018F" w:rsidRPr="00664105" w:rsidRDefault="00ED018F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D018F" w:rsidRPr="00664105" w:rsidRDefault="00ED018F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49</w:t>
            </w:r>
          </w:p>
        </w:tc>
        <w:tc>
          <w:tcPr>
            <w:tcW w:w="2552" w:type="dxa"/>
            <w:gridSpan w:val="2"/>
          </w:tcPr>
          <w:p w:rsidR="00ED018F" w:rsidRPr="00664105" w:rsidRDefault="00ED018F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E6D0B" w:rsidRPr="00664105" w:rsidTr="00C27D48">
        <w:trPr>
          <w:trHeight w:val="277"/>
        </w:trPr>
        <w:tc>
          <w:tcPr>
            <w:tcW w:w="4112" w:type="dxa"/>
            <w:gridSpan w:val="2"/>
          </w:tcPr>
          <w:p w:rsidR="009E6D0B" w:rsidRPr="00664105" w:rsidRDefault="00F572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Захисні халати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нетканні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9E6D0B" w:rsidRPr="00664105" w:rsidRDefault="00F572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9E6D0B" w:rsidRPr="00664105" w:rsidRDefault="00F572A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70</w:t>
            </w:r>
          </w:p>
        </w:tc>
        <w:tc>
          <w:tcPr>
            <w:tcW w:w="2552" w:type="dxa"/>
            <w:gridSpan w:val="2"/>
          </w:tcPr>
          <w:p w:rsidR="009E6D0B" w:rsidRPr="00664105" w:rsidRDefault="00F572AE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12.2025</w:t>
            </w:r>
          </w:p>
        </w:tc>
      </w:tr>
      <w:tr w:rsidR="009E6D0B" w:rsidRPr="00664105" w:rsidTr="00C27D48">
        <w:trPr>
          <w:trHeight w:val="277"/>
        </w:trPr>
        <w:tc>
          <w:tcPr>
            <w:tcW w:w="4112" w:type="dxa"/>
            <w:gridSpan w:val="2"/>
          </w:tcPr>
          <w:p w:rsidR="009E6D0B" w:rsidRPr="00664105" w:rsidRDefault="00F572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Шапочка хірургічна</w:t>
            </w:r>
          </w:p>
        </w:tc>
        <w:tc>
          <w:tcPr>
            <w:tcW w:w="2268" w:type="dxa"/>
          </w:tcPr>
          <w:p w:rsidR="009E6D0B" w:rsidRPr="00664105" w:rsidRDefault="00F572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9E6D0B" w:rsidRPr="00664105" w:rsidRDefault="00F572A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90</w:t>
            </w:r>
          </w:p>
        </w:tc>
        <w:tc>
          <w:tcPr>
            <w:tcW w:w="2552" w:type="dxa"/>
            <w:gridSpan w:val="2"/>
          </w:tcPr>
          <w:p w:rsidR="009E6D0B" w:rsidRPr="00664105" w:rsidRDefault="00F572AE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14.11.2026</w:t>
            </w:r>
          </w:p>
        </w:tc>
      </w:tr>
      <w:tr w:rsidR="009E6D0B" w:rsidRPr="00664105" w:rsidTr="00C27D48">
        <w:trPr>
          <w:trHeight w:val="277"/>
        </w:trPr>
        <w:tc>
          <w:tcPr>
            <w:tcW w:w="4112" w:type="dxa"/>
            <w:gridSpan w:val="2"/>
          </w:tcPr>
          <w:p w:rsidR="009E6D0B" w:rsidRPr="00664105" w:rsidRDefault="00F572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медична захисна FFP2</w:t>
            </w:r>
          </w:p>
        </w:tc>
        <w:tc>
          <w:tcPr>
            <w:tcW w:w="2268" w:type="dxa"/>
          </w:tcPr>
          <w:p w:rsidR="009E6D0B" w:rsidRPr="00664105" w:rsidRDefault="00F572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9E6D0B" w:rsidRPr="00664105" w:rsidRDefault="00F572A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6477</w:t>
            </w:r>
          </w:p>
        </w:tc>
        <w:tc>
          <w:tcPr>
            <w:tcW w:w="2552" w:type="dxa"/>
            <w:gridSpan w:val="2"/>
          </w:tcPr>
          <w:p w:rsidR="009E6D0B" w:rsidRPr="00664105" w:rsidRDefault="00ED018F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E6D0B" w:rsidRPr="00664105" w:rsidTr="00C27D48">
        <w:trPr>
          <w:trHeight w:val="277"/>
        </w:trPr>
        <w:tc>
          <w:tcPr>
            <w:tcW w:w="4112" w:type="dxa"/>
            <w:gridSpan w:val="2"/>
          </w:tcPr>
          <w:p w:rsidR="009E6D0B" w:rsidRPr="00664105" w:rsidRDefault="00F572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Бахіли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високі білі</w:t>
            </w:r>
          </w:p>
        </w:tc>
        <w:tc>
          <w:tcPr>
            <w:tcW w:w="2268" w:type="dxa"/>
          </w:tcPr>
          <w:p w:rsidR="009E6D0B" w:rsidRPr="00664105" w:rsidRDefault="00F572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9E6D0B" w:rsidRPr="00664105" w:rsidRDefault="00F572A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10500</w:t>
            </w:r>
          </w:p>
        </w:tc>
        <w:tc>
          <w:tcPr>
            <w:tcW w:w="2552" w:type="dxa"/>
            <w:gridSpan w:val="2"/>
          </w:tcPr>
          <w:p w:rsidR="009E6D0B" w:rsidRPr="00664105" w:rsidRDefault="00ED018F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9E6D0B" w:rsidRPr="00664105" w:rsidTr="00C27D48">
        <w:trPr>
          <w:trHeight w:val="277"/>
        </w:trPr>
        <w:tc>
          <w:tcPr>
            <w:tcW w:w="4112" w:type="dxa"/>
            <w:gridSpan w:val="2"/>
          </w:tcPr>
          <w:p w:rsidR="009E6D0B" w:rsidRPr="00664105" w:rsidRDefault="00F572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 дерев’яний 150*18 одноразовий</w:t>
            </w:r>
          </w:p>
        </w:tc>
        <w:tc>
          <w:tcPr>
            <w:tcW w:w="2268" w:type="dxa"/>
          </w:tcPr>
          <w:p w:rsidR="009E6D0B" w:rsidRPr="00664105" w:rsidRDefault="00F572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9E6D0B" w:rsidRPr="00664105" w:rsidRDefault="00F572A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13400</w:t>
            </w:r>
          </w:p>
        </w:tc>
        <w:tc>
          <w:tcPr>
            <w:tcW w:w="2552" w:type="dxa"/>
            <w:gridSpan w:val="2"/>
          </w:tcPr>
          <w:p w:rsidR="009E6D0B" w:rsidRPr="00664105" w:rsidRDefault="00F572AE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05.2027</w:t>
            </w:r>
          </w:p>
        </w:tc>
      </w:tr>
      <w:tr w:rsidR="00F572AE" w:rsidRPr="00664105" w:rsidTr="00C27D48">
        <w:trPr>
          <w:trHeight w:val="277"/>
        </w:trPr>
        <w:tc>
          <w:tcPr>
            <w:tcW w:w="4112" w:type="dxa"/>
            <w:gridSpan w:val="2"/>
          </w:tcPr>
          <w:p w:rsidR="00F572AE" w:rsidRPr="00664105" w:rsidRDefault="00F572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для язика</w:t>
            </w:r>
          </w:p>
        </w:tc>
        <w:tc>
          <w:tcPr>
            <w:tcW w:w="2268" w:type="dxa"/>
          </w:tcPr>
          <w:p w:rsidR="00F572AE" w:rsidRPr="00664105" w:rsidRDefault="00F572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F572AE" w:rsidRPr="00664105" w:rsidRDefault="00F572A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2552" w:type="dxa"/>
            <w:gridSpan w:val="2"/>
          </w:tcPr>
          <w:p w:rsidR="00F572AE" w:rsidRPr="00664105" w:rsidRDefault="00F572AE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F572AE" w:rsidRPr="00664105" w:rsidTr="00C27D48">
        <w:trPr>
          <w:trHeight w:val="277"/>
        </w:trPr>
        <w:tc>
          <w:tcPr>
            <w:tcW w:w="4112" w:type="dxa"/>
            <w:gridSpan w:val="2"/>
          </w:tcPr>
          <w:p w:rsidR="00F572AE" w:rsidRPr="00664105" w:rsidRDefault="00F572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однораз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ін’єкцій 5 мл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компон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 з голкою</w:t>
            </w:r>
          </w:p>
        </w:tc>
        <w:tc>
          <w:tcPr>
            <w:tcW w:w="2268" w:type="dxa"/>
          </w:tcPr>
          <w:p w:rsidR="00F572AE" w:rsidRPr="00664105" w:rsidRDefault="00F572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F572AE" w:rsidRPr="00664105" w:rsidRDefault="00F572A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6895</w:t>
            </w:r>
          </w:p>
        </w:tc>
        <w:tc>
          <w:tcPr>
            <w:tcW w:w="2552" w:type="dxa"/>
            <w:gridSpan w:val="2"/>
          </w:tcPr>
          <w:p w:rsidR="00F572AE" w:rsidRPr="00664105" w:rsidRDefault="00F572AE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05.09.2027</w:t>
            </w:r>
          </w:p>
        </w:tc>
      </w:tr>
      <w:tr w:rsidR="00F572AE" w:rsidRPr="00664105" w:rsidTr="00C27D48">
        <w:trPr>
          <w:cantSplit/>
          <w:trHeight w:val="739"/>
        </w:trPr>
        <w:tc>
          <w:tcPr>
            <w:tcW w:w="4112" w:type="dxa"/>
            <w:gridSpan w:val="2"/>
          </w:tcPr>
          <w:p w:rsidR="00F572AE" w:rsidRPr="00664105" w:rsidRDefault="00F572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Шприц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однораз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ін’єкцій 2 мл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компон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 з голкою</w:t>
            </w:r>
          </w:p>
        </w:tc>
        <w:tc>
          <w:tcPr>
            <w:tcW w:w="2268" w:type="dxa"/>
          </w:tcPr>
          <w:p w:rsidR="00F572AE" w:rsidRPr="00664105" w:rsidRDefault="00F572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F572AE" w:rsidRPr="00664105" w:rsidRDefault="00F572A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2304</w:t>
            </w:r>
          </w:p>
        </w:tc>
        <w:tc>
          <w:tcPr>
            <w:tcW w:w="2552" w:type="dxa"/>
            <w:gridSpan w:val="2"/>
          </w:tcPr>
          <w:p w:rsidR="00F572AE" w:rsidRPr="00664105" w:rsidRDefault="00F572AE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04.2026</w:t>
            </w:r>
          </w:p>
        </w:tc>
      </w:tr>
      <w:tr w:rsidR="00F572AE" w:rsidRPr="00664105" w:rsidTr="00C27D48">
        <w:trPr>
          <w:trHeight w:val="538"/>
        </w:trPr>
        <w:tc>
          <w:tcPr>
            <w:tcW w:w="4112" w:type="dxa"/>
            <w:gridSpan w:val="2"/>
          </w:tcPr>
          <w:p w:rsidR="00F572AE" w:rsidRPr="00664105" w:rsidRDefault="0036011A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підтримки колін</w:t>
            </w:r>
          </w:p>
        </w:tc>
        <w:tc>
          <w:tcPr>
            <w:tcW w:w="2268" w:type="dxa"/>
          </w:tcPr>
          <w:p w:rsidR="00F572AE" w:rsidRPr="00664105" w:rsidRDefault="00F572AE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F572AE" w:rsidRPr="00664105" w:rsidRDefault="0036011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F572AE" w:rsidRPr="00664105" w:rsidRDefault="00ED018F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F572AE" w:rsidRPr="00664105" w:rsidTr="00C27D48">
        <w:trPr>
          <w:trHeight w:val="277"/>
        </w:trPr>
        <w:tc>
          <w:tcPr>
            <w:tcW w:w="4112" w:type="dxa"/>
            <w:gridSpan w:val="2"/>
          </w:tcPr>
          <w:p w:rsidR="00F572AE" w:rsidRPr="00664105" w:rsidRDefault="0036011A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р.ХL</w:t>
            </w:r>
            <w:proofErr w:type="spellEnd"/>
          </w:p>
        </w:tc>
        <w:tc>
          <w:tcPr>
            <w:tcW w:w="2268" w:type="dxa"/>
          </w:tcPr>
          <w:p w:rsidR="00F572AE" w:rsidRPr="00664105" w:rsidRDefault="00F572AE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F572AE" w:rsidRPr="00664105" w:rsidRDefault="0036011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2552" w:type="dxa"/>
            <w:gridSpan w:val="2"/>
          </w:tcPr>
          <w:p w:rsidR="00F572AE" w:rsidRPr="00664105" w:rsidRDefault="00ED018F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F572AE" w:rsidRPr="00664105" w:rsidTr="00C27D48">
        <w:trPr>
          <w:trHeight w:val="274"/>
        </w:trPr>
        <w:tc>
          <w:tcPr>
            <w:tcW w:w="4112" w:type="dxa"/>
            <w:gridSpan w:val="2"/>
          </w:tcPr>
          <w:p w:rsidR="00F572AE" w:rsidRPr="00664105" w:rsidRDefault="0036011A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колінний S</w:t>
            </w:r>
          </w:p>
        </w:tc>
        <w:tc>
          <w:tcPr>
            <w:tcW w:w="2268" w:type="dxa"/>
          </w:tcPr>
          <w:p w:rsidR="00F572AE" w:rsidRPr="00664105" w:rsidRDefault="00F572AE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F572AE" w:rsidRPr="00664105" w:rsidRDefault="0036011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F572AE" w:rsidRPr="00664105" w:rsidRDefault="00ED018F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F572AE" w:rsidRPr="00664105" w:rsidTr="00C27D48">
        <w:trPr>
          <w:trHeight w:val="277"/>
        </w:trPr>
        <w:tc>
          <w:tcPr>
            <w:tcW w:w="4112" w:type="dxa"/>
            <w:gridSpan w:val="2"/>
          </w:tcPr>
          <w:p w:rsidR="00F572AE" w:rsidRPr="00664105" w:rsidRDefault="0036011A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колінний L</w:t>
            </w:r>
          </w:p>
        </w:tc>
        <w:tc>
          <w:tcPr>
            <w:tcW w:w="2268" w:type="dxa"/>
          </w:tcPr>
          <w:p w:rsidR="00F572AE" w:rsidRPr="00664105" w:rsidRDefault="00F572AE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F572AE" w:rsidRPr="00664105" w:rsidRDefault="0036011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F572AE" w:rsidRPr="00664105" w:rsidRDefault="0036011A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DB5BAE" w:rsidRPr="00664105" w:rsidTr="00C27D48">
        <w:trPr>
          <w:trHeight w:val="277"/>
        </w:trPr>
        <w:tc>
          <w:tcPr>
            <w:tcW w:w="4112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колнній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XL</w:t>
            </w:r>
          </w:p>
        </w:tc>
        <w:tc>
          <w:tcPr>
            <w:tcW w:w="2268" w:type="dxa"/>
          </w:tcPr>
          <w:p w:rsidR="00DB5BAE" w:rsidRPr="00664105" w:rsidRDefault="00DB5BAE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DB5BAE" w:rsidRPr="00664105" w:rsidRDefault="00DB5BAE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DB5BAE" w:rsidRPr="00664105" w:rsidTr="00C27D48">
        <w:trPr>
          <w:trHeight w:val="277"/>
        </w:trPr>
        <w:tc>
          <w:tcPr>
            <w:tcW w:w="4112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Опора-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великий палець зап’ястя р. М прав</w:t>
            </w:r>
          </w:p>
        </w:tc>
        <w:tc>
          <w:tcPr>
            <w:tcW w:w="2268" w:type="dxa"/>
          </w:tcPr>
          <w:p w:rsidR="00DB5BAE" w:rsidRPr="00664105" w:rsidRDefault="00DB5BAE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DB5BAE" w:rsidRPr="00664105" w:rsidRDefault="00DB5BAE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DB5BAE" w:rsidRPr="00664105" w:rsidTr="00C27D48">
        <w:trPr>
          <w:trHeight w:val="277"/>
        </w:trPr>
        <w:tc>
          <w:tcPr>
            <w:tcW w:w="4112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середній/ високий черевик</w:t>
            </w:r>
          </w:p>
        </w:tc>
        <w:tc>
          <w:tcPr>
            <w:tcW w:w="2268" w:type="dxa"/>
          </w:tcPr>
          <w:p w:rsidR="00DB5BAE" w:rsidRPr="00664105" w:rsidRDefault="00DB5BAE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DB5BAE" w:rsidRPr="00664105" w:rsidRDefault="00DB5BAE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DB5BAE" w:rsidRPr="00664105" w:rsidTr="00C27D48">
        <w:trPr>
          <w:trHeight w:val="277"/>
        </w:trPr>
        <w:tc>
          <w:tcPr>
            <w:tcW w:w="4112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гомілкового суглобу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DB5BAE" w:rsidRPr="00664105" w:rsidRDefault="00DB5BAE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DB5BAE" w:rsidRPr="00664105" w:rsidRDefault="00DB5BAE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DB5BAE" w:rsidRPr="00664105" w:rsidTr="00C27D48">
        <w:trPr>
          <w:trHeight w:val="277"/>
        </w:trPr>
        <w:tc>
          <w:tcPr>
            <w:tcW w:w="4112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XXS</w:t>
            </w:r>
          </w:p>
        </w:tc>
        <w:tc>
          <w:tcPr>
            <w:tcW w:w="2268" w:type="dxa"/>
          </w:tcPr>
          <w:p w:rsidR="00DB5BAE" w:rsidRPr="00664105" w:rsidRDefault="00DB5BAE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DB5BAE" w:rsidRPr="00664105" w:rsidRDefault="00DB5BAE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DB5BAE" w:rsidRPr="00664105" w:rsidTr="00C27D48">
        <w:trPr>
          <w:trHeight w:val="787"/>
        </w:trPr>
        <w:tc>
          <w:tcPr>
            <w:tcW w:w="4112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DB5BAE" w:rsidRPr="00664105" w:rsidRDefault="00DB5BAE" w:rsidP="0066410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DB5BAE" w:rsidRPr="00664105" w:rsidRDefault="00DB5BAE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DB5BAE" w:rsidRPr="00664105" w:rsidTr="00C27D48">
        <w:trPr>
          <w:trHeight w:val="227"/>
        </w:trPr>
        <w:tc>
          <w:tcPr>
            <w:tcW w:w="4112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DB5BAE" w:rsidRPr="00664105" w:rsidRDefault="00DB5BAE" w:rsidP="0066410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DB5BAE" w:rsidRPr="00664105" w:rsidRDefault="00DB5BAE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DB5BAE" w:rsidRPr="00664105" w:rsidTr="00C27D48">
        <w:trPr>
          <w:trHeight w:val="277"/>
        </w:trPr>
        <w:tc>
          <w:tcPr>
            <w:tcW w:w="4112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суглобу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DB5BAE" w:rsidRPr="00664105" w:rsidRDefault="00DB5BAE" w:rsidP="0066410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DB5BAE" w:rsidRPr="00664105" w:rsidRDefault="00DB5BAE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DB5BAE" w:rsidRPr="00664105" w:rsidTr="00C27D48">
        <w:trPr>
          <w:trHeight w:val="277"/>
        </w:trPr>
        <w:tc>
          <w:tcPr>
            <w:tcW w:w="4112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суглобу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DB5BAE" w:rsidRPr="00664105" w:rsidRDefault="00DB5BAE" w:rsidP="0066410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DB5BAE" w:rsidRPr="00664105" w:rsidRDefault="00DB5BAE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DB5BAE" w:rsidRPr="00664105" w:rsidTr="00C27D48">
        <w:trPr>
          <w:trHeight w:val="277"/>
        </w:trPr>
        <w:tc>
          <w:tcPr>
            <w:tcW w:w="4112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спини</w:t>
            </w:r>
          </w:p>
        </w:tc>
        <w:tc>
          <w:tcPr>
            <w:tcW w:w="2268" w:type="dxa"/>
          </w:tcPr>
          <w:p w:rsidR="00DB5BAE" w:rsidRPr="00664105" w:rsidRDefault="00DB5BAE" w:rsidP="0066410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Благодійна допомога МБФ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«АІСМ Україна»</w:t>
            </w:r>
          </w:p>
        </w:tc>
        <w:tc>
          <w:tcPr>
            <w:tcW w:w="2126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gridSpan w:val="2"/>
          </w:tcPr>
          <w:p w:rsidR="00DB5BAE" w:rsidRPr="00664105" w:rsidRDefault="00DB5BAE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DB5BAE" w:rsidRPr="00664105" w:rsidTr="00C27D48">
        <w:trPr>
          <w:trHeight w:val="277"/>
        </w:trPr>
        <w:tc>
          <w:tcPr>
            <w:tcW w:w="4112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з фіксованим чобітком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р.XS</w:t>
            </w:r>
            <w:proofErr w:type="spellEnd"/>
          </w:p>
        </w:tc>
        <w:tc>
          <w:tcPr>
            <w:tcW w:w="2268" w:type="dxa"/>
          </w:tcPr>
          <w:p w:rsidR="00DB5BAE" w:rsidRPr="00664105" w:rsidRDefault="00DB5BAE" w:rsidP="0066410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DB5BAE" w:rsidRPr="00664105" w:rsidRDefault="00DB5BAE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DB5BAE" w:rsidRPr="00664105" w:rsidTr="00C27D48">
        <w:trPr>
          <w:trHeight w:val="277"/>
        </w:trPr>
        <w:tc>
          <w:tcPr>
            <w:tcW w:w="4112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DB5BAE" w:rsidRPr="00664105" w:rsidRDefault="00DB5BAE" w:rsidP="00664105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DB5BAE" w:rsidRPr="00664105" w:rsidRDefault="00DB5BAE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DB5BAE" w:rsidRPr="00664105" w:rsidTr="00C27D48">
        <w:trPr>
          <w:trHeight w:val="277"/>
        </w:trPr>
        <w:tc>
          <w:tcPr>
            <w:tcW w:w="4112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DB5BAE" w:rsidRPr="00664105" w:rsidRDefault="00DB5B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DB5BAE" w:rsidRPr="00664105" w:rsidRDefault="00DB5BAE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DB5BAE" w:rsidRPr="00664105" w:rsidTr="00C27D48">
        <w:trPr>
          <w:trHeight w:val="277"/>
        </w:trPr>
        <w:tc>
          <w:tcPr>
            <w:tcW w:w="4112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DB5BAE" w:rsidRPr="00664105" w:rsidRDefault="00DB5B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DB5BAE" w:rsidRPr="00664105" w:rsidRDefault="00DB5BAE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DB5BAE" w:rsidRPr="00664105" w:rsidTr="00C27D48">
        <w:trPr>
          <w:trHeight w:val="277"/>
        </w:trPr>
        <w:tc>
          <w:tcPr>
            <w:tcW w:w="4112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DB5BAE" w:rsidRPr="00664105" w:rsidRDefault="00DB5BAE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DB5BAE" w:rsidRPr="00664105" w:rsidRDefault="00DB5BAE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DB5BAE" w:rsidRPr="00664105" w:rsidTr="00C27D48">
        <w:trPr>
          <w:trHeight w:val="277"/>
        </w:trPr>
        <w:tc>
          <w:tcPr>
            <w:tcW w:w="4112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р.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L</w:t>
            </w:r>
          </w:p>
        </w:tc>
        <w:tc>
          <w:tcPr>
            <w:tcW w:w="2268" w:type="dxa"/>
          </w:tcPr>
          <w:p w:rsidR="00DB5BAE" w:rsidRPr="00664105" w:rsidRDefault="00DB5BAE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DB5BAE" w:rsidRPr="00664105" w:rsidRDefault="00DB5BAE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DB5BAE" w:rsidRPr="00664105" w:rsidTr="00C27D48">
        <w:trPr>
          <w:trHeight w:val="277"/>
        </w:trPr>
        <w:tc>
          <w:tcPr>
            <w:tcW w:w="4112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Неопреновий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наколінник зі стабілізатором</w:t>
            </w:r>
          </w:p>
        </w:tc>
        <w:tc>
          <w:tcPr>
            <w:tcW w:w="2268" w:type="dxa"/>
          </w:tcPr>
          <w:p w:rsidR="00DB5BAE" w:rsidRPr="00664105" w:rsidRDefault="00DB5BAE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DB5BAE" w:rsidRPr="00664105" w:rsidRDefault="00DB5BAE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DB5BAE" w:rsidRPr="00664105" w:rsidTr="00C27D48">
        <w:trPr>
          <w:trHeight w:val="277"/>
        </w:trPr>
        <w:tc>
          <w:tcPr>
            <w:tcW w:w="4112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Наколінник шарнірний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р.XXL</w:t>
            </w:r>
            <w:proofErr w:type="spellEnd"/>
          </w:p>
        </w:tc>
        <w:tc>
          <w:tcPr>
            <w:tcW w:w="2268" w:type="dxa"/>
          </w:tcPr>
          <w:p w:rsidR="00DB5BAE" w:rsidRPr="00664105" w:rsidRDefault="00DB5BAE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DB5BAE" w:rsidRPr="00664105" w:rsidRDefault="00DB5BAE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DB5BAE" w:rsidRPr="00664105" w:rsidTr="00C27D48">
        <w:trPr>
          <w:trHeight w:val="277"/>
        </w:trPr>
        <w:tc>
          <w:tcPr>
            <w:tcW w:w="4112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Наколінник універсальний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DB5BAE" w:rsidRPr="00664105" w:rsidRDefault="00DB5BAE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DB5BAE" w:rsidRPr="00664105" w:rsidRDefault="00DB5BAE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DB5BAE" w:rsidRPr="00664105" w:rsidTr="00C27D48">
        <w:trPr>
          <w:trHeight w:val="277"/>
        </w:trPr>
        <w:tc>
          <w:tcPr>
            <w:tcW w:w="4112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спини</w:t>
            </w:r>
          </w:p>
        </w:tc>
        <w:tc>
          <w:tcPr>
            <w:tcW w:w="2268" w:type="dxa"/>
          </w:tcPr>
          <w:p w:rsidR="00DB5BAE" w:rsidRPr="00664105" w:rsidRDefault="00DB5BAE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DB5BAE" w:rsidRPr="00664105" w:rsidRDefault="00DB5BAE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DB5BAE" w:rsidRPr="00664105" w:rsidTr="00C27D48">
        <w:trPr>
          <w:trHeight w:val="277"/>
        </w:trPr>
        <w:tc>
          <w:tcPr>
            <w:tcW w:w="4112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ліктьовий</w:t>
            </w:r>
          </w:p>
        </w:tc>
        <w:tc>
          <w:tcPr>
            <w:tcW w:w="2268" w:type="dxa"/>
          </w:tcPr>
          <w:p w:rsidR="00DB5BAE" w:rsidRPr="00664105" w:rsidRDefault="00DB5BAE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DB5BAE" w:rsidRPr="00664105" w:rsidRDefault="00DB5BAE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DB5BAE" w:rsidRPr="00664105" w:rsidTr="00C27D48">
        <w:trPr>
          <w:trHeight w:val="277"/>
        </w:trPr>
        <w:tc>
          <w:tcPr>
            <w:tcW w:w="4112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на ліве зап’ястя р. М</w:t>
            </w:r>
          </w:p>
        </w:tc>
        <w:tc>
          <w:tcPr>
            <w:tcW w:w="2268" w:type="dxa"/>
          </w:tcPr>
          <w:p w:rsidR="00DB5BAE" w:rsidRPr="00664105" w:rsidRDefault="00DB5BAE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DB5BAE" w:rsidRPr="00664105" w:rsidRDefault="00DB5BAE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36011A" w:rsidRPr="00664105" w:rsidTr="00C27D48">
        <w:trPr>
          <w:trHeight w:val="277"/>
        </w:trPr>
        <w:tc>
          <w:tcPr>
            <w:tcW w:w="4112" w:type="dxa"/>
            <w:gridSpan w:val="2"/>
          </w:tcPr>
          <w:p w:rsidR="0036011A" w:rsidRPr="00664105" w:rsidRDefault="00DB5B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спинний регульований</w:t>
            </w:r>
          </w:p>
        </w:tc>
        <w:tc>
          <w:tcPr>
            <w:tcW w:w="2268" w:type="dxa"/>
          </w:tcPr>
          <w:p w:rsidR="0036011A" w:rsidRPr="00664105" w:rsidRDefault="0036011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36011A" w:rsidRPr="00664105" w:rsidRDefault="00DB5BA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36011A" w:rsidRPr="00664105" w:rsidRDefault="00DB5BAE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DB5BAE" w:rsidRPr="00664105" w:rsidTr="00C27D48">
        <w:trPr>
          <w:trHeight w:val="277"/>
        </w:trPr>
        <w:tc>
          <w:tcPr>
            <w:tcW w:w="4112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голіностопний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зняття тиску</w:t>
            </w:r>
          </w:p>
        </w:tc>
        <w:tc>
          <w:tcPr>
            <w:tcW w:w="2268" w:type="dxa"/>
          </w:tcPr>
          <w:p w:rsidR="00DB5BAE" w:rsidRPr="00664105" w:rsidRDefault="00DB5BAE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DB5BAE" w:rsidRPr="00664105" w:rsidRDefault="00DB5BAE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DB5BAE" w:rsidRPr="00664105" w:rsidTr="00C27D48">
        <w:trPr>
          <w:trHeight w:val="277"/>
        </w:trPr>
        <w:tc>
          <w:tcPr>
            <w:tcW w:w="4112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підтримки передпліччя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DB5BAE" w:rsidRPr="00664105" w:rsidRDefault="00DB5BAE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DB5BAE" w:rsidRPr="00664105" w:rsidRDefault="00DB5BAE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DB5BAE" w:rsidRPr="00664105" w:rsidTr="00C27D48">
        <w:trPr>
          <w:trHeight w:val="277"/>
        </w:trPr>
        <w:tc>
          <w:tcPr>
            <w:tcW w:w="4112" w:type="dxa"/>
            <w:gridSpan w:val="2"/>
          </w:tcPr>
          <w:p w:rsidR="00DB5BAE" w:rsidRPr="00664105" w:rsidRDefault="00DB5BAE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на зап’ястя ліве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DB5BAE" w:rsidRPr="00664105" w:rsidRDefault="00DB5BAE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DB5BAE" w:rsidRPr="00664105" w:rsidRDefault="001905F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DB5BAE" w:rsidRPr="00664105" w:rsidRDefault="00DB5BAE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1905F6" w:rsidRPr="00664105" w:rsidTr="00C27D48">
        <w:trPr>
          <w:trHeight w:val="277"/>
        </w:trPr>
        <w:tc>
          <w:tcPr>
            <w:tcW w:w="4112" w:type="dxa"/>
            <w:gridSpan w:val="2"/>
          </w:tcPr>
          <w:p w:rsidR="001905F6" w:rsidRPr="00664105" w:rsidRDefault="001905F6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Колінний бандаж універсальний правий</w:t>
            </w:r>
          </w:p>
        </w:tc>
        <w:tc>
          <w:tcPr>
            <w:tcW w:w="2268" w:type="dxa"/>
          </w:tcPr>
          <w:p w:rsidR="001905F6" w:rsidRPr="00664105" w:rsidRDefault="001905F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Благодійна допомога МБФ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«АІСМ Україна»</w:t>
            </w:r>
          </w:p>
        </w:tc>
        <w:tc>
          <w:tcPr>
            <w:tcW w:w="2126" w:type="dxa"/>
            <w:gridSpan w:val="2"/>
          </w:tcPr>
          <w:p w:rsidR="001905F6" w:rsidRPr="00664105" w:rsidRDefault="001905F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gridSpan w:val="2"/>
          </w:tcPr>
          <w:p w:rsidR="001905F6" w:rsidRPr="00664105" w:rsidRDefault="001905F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1905F6" w:rsidRPr="00664105" w:rsidTr="00C27D48">
        <w:trPr>
          <w:trHeight w:val="277"/>
        </w:trPr>
        <w:tc>
          <w:tcPr>
            <w:tcW w:w="4112" w:type="dxa"/>
            <w:gridSpan w:val="2"/>
          </w:tcPr>
          <w:p w:rsidR="001905F6" w:rsidRPr="00664105" w:rsidRDefault="001905F6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Колінний бандаж універсальний лівий</w:t>
            </w:r>
          </w:p>
        </w:tc>
        <w:tc>
          <w:tcPr>
            <w:tcW w:w="2268" w:type="dxa"/>
          </w:tcPr>
          <w:p w:rsidR="001905F6" w:rsidRPr="00664105" w:rsidRDefault="001905F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1905F6" w:rsidRPr="00664105" w:rsidRDefault="001905F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1905F6" w:rsidRPr="00664105" w:rsidRDefault="001905F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1905F6" w:rsidRPr="00664105" w:rsidTr="00C27D48">
        <w:trPr>
          <w:trHeight w:val="277"/>
        </w:trPr>
        <w:tc>
          <w:tcPr>
            <w:tcW w:w="4112" w:type="dxa"/>
            <w:gridSpan w:val="2"/>
          </w:tcPr>
          <w:p w:rsidR="001905F6" w:rsidRPr="00664105" w:rsidRDefault="001905F6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1905F6" w:rsidRPr="00664105" w:rsidRDefault="001905F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1905F6" w:rsidRPr="00664105" w:rsidRDefault="001905F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1905F6" w:rsidRPr="00664105" w:rsidRDefault="001905F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1905F6" w:rsidRPr="00664105" w:rsidTr="00C27D48">
        <w:trPr>
          <w:trHeight w:val="277"/>
        </w:trPr>
        <w:tc>
          <w:tcPr>
            <w:tcW w:w="4112" w:type="dxa"/>
            <w:gridSpan w:val="2"/>
          </w:tcPr>
          <w:p w:rsidR="001905F6" w:rsidRPr="00664105" w:rsidRDefault="001905F6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повітропроникний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1905F6" w:rsidRPr="00664105" w:rsidRDefault="001905F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1905F6" w:rsidRPr="00664105" w:rsidRDefault="001905F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1905F6" w:rsidRPr="00664105" w:rsidRDefault="001905F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1905F6" w:rsidRPr="00664105" w:rsidTr="00C27D48">
        <w:trPr>
          <w:trHeight w:val="277"/>
        </w:trPr>
        <w:tc>
          <w:tcPr>
            <w:tcW w:w="4112" w:type="dxa"/>
            <w:gridSpan w:val="2"/>
          </w:tcPr>
          <w:p w:rsidR="001905F6" w:rsidRPr="00664105" w:rsidRDefault="001905F6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1905F6" w:rsidRPr="00664105" w:rsidRDefault="001905F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1905F6" w:rsidRPr="00664105" w:rsidRDefault="001905F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1905F6" w:rsidRPr="00664105" w:rsidRDefault="001905F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1905F6" w:rsidRPr="00664105" w:rsidTr="00C27D48">
        <w:trPr>
          <w:trHeight w:val="277"/>
        </w:trPr>
        <w:tc>
          <w:tcPr>
            <w:tcW w:w="4112" w:type="dxa"/>
            <w:gridSpan w:val="2"/>
          </w:tcPr>
          <w:p w:rsidR="001905F6" w:rsidRPr="00664105" w:rsidRDefault="001905F6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р.M</w:t>
            </w:r>
            <w:proofErr w:type="spellEnd"/>
          </w:p>
        </w:tc>
        <w:tc>
          <w:tcPr>
            <w:tcW w:w="2268" w:type="dxa"/>
          </w:tcPr>
          <w:p w:rsidR="001905F6" w:rsidRPr="00664105" w:rsidRDefault="001905F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1905F6" w:rsidRPr="00664105" w:rsidRDefault="001905F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1905F6" w:rsidRPr="00664105" w:rsidRDefault="001905F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1905F6" w:rsidRPr="00664105" w:rsidTr="00C27D48">
        <w:trPr>
          <w:trHeight w:val="277"/>
        </w:trPr>
        <w:tc>
          <w:tcPr>
            <w:tcW w:w="4112" w:type="dxa"/>
            <w:gridSpan w:val="2"/>
          </w:tcPr>
          <w:p w:rsidR="001905F6" w:rsidRPr="00664105" w:rsidRDefault="001905F6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1905F6" w:rsidRPr="00664105" w:rsidRDefault="001905F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1905F6" w:rsidRPr="00664105" w:rsidRDefault="001905F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1905F6" w:rsidRPr="00664105" w:rsidRDefault="001905F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1905F6" w:rsidRPr="00664105" w:rsidTr="00C27D48">
        <w:trPr>
          <w:trHeight w:val="277"/>
        </w:trPr>
        <w:tc>
          <w:tcPr>
            <w:tcW w:w="4112" w:type="dxa"/>
            <w:gridSpan w:val="2"/>
          </w:tcPr>
          <w:p w:rsidR="001905F6" w:rsidRPr="00664105" w:rsidRDefault="001905F6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(SPM1300)</w:t>
            </w:r>
          </w:p>
        </w:tc>
        <w:tc>
          <w:tcPr>
            <w:tcW w:w="2268" w:type="dxa"/>
          </w:tcPr>
          <w:p w:rsidR="001905F6" w:rsidRPr="00664105" w:rsidRDefault="001905F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1905F6" w:rsidRPr="00664105" w:rsidRDefault="001905F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1905F6" w:rsidRPr="00664105" w:rsidRDefault="001905F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1905F6" w:rsidRPr="00664105" w:rsidTr="00C27D48">
        <w:trPr>
          <w:trHeight w:val="277"/>
        </w:trPr>
        <w:tc>
          <w:tcPr>
            <w:tcW w:w="4112" w:type="dxa"/>
            <w:gridSpan w:val="2"/>
          </w:tcPr>
          <w:p w:rsidR="001905F6" w:rsidRPr="00664105" w:rsidRDefault="001905F6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Kids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1905F6" w:rsidRPr="00664105" w:rsidRDefault="001905F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1905F6" w:rsidRPr="00664105" w:rsidRDefault="001905F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1905F6" w:rsidRPr="00664105" w:rsidRDefault="001905F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1905F6" w:rsidRPr="00664105" w:rsidTr="00C27D48">
        <w:trPr>
          <w:trHeight w:val="277"/>
        </w:trPr>
        <w:tc>
          <w:tcPr>
            <w:tcW w:w="4112" w:type="dxa"/>
            <w:gridSpan w:val="2"/>
          </w:tcPr>
          <w:p w:rsidR="001905F6" w:rsidRPr="00664105" w:rsidRDefault="001905F6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(SPM 1300)</w:t>
            </w:r>
          </w:p>
        </w:tc>
        <w:tc>
          <w:tcPr>
            <w:tcW w:w="2268" w:type="dxa"/>
          </w:tcPr>
          <w:p w:rsidR="001905F6" w:rsidRPr="00664105" w:rsidRDefault="001905F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1905F6" w:rsidRPr="00664105" w:rsidRDefault="001905F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1905F6" w:rsidRPr="00664105" w:rsidRDefault="001905F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1905F6" w:rsidRPr="00664105" w:rsidTr="00C27D48">
        <w:trPr>
          <w:trHeight w:val="277"/>
        </w:trPr>
        <w:tc>
          <w:tcPr>
            <w:tcW w:w="4112" w:type="dxa"/>
            <w:gridSpan w:val="2"/>
          </w:tcPr>
          <w:p w:rsidR="001905F6" w:rsidRPr="00664105" w:rsidRDefault="001905F6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1905F6" w:rsidRPr="00664105" w:rsidRDefault="001905F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1905F6" w:rsidRPr="00664105" w:rsidRDefault="001905F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1905F6" w:rsidRPr="00664105" w:rsidRDefault="001905F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1905F6" w:rsidRPr="00664105" w:rsidTr="00C27D48">
        <w:trPr>
          <w:trHeight w:val="277"/>
        </w:trPr>
        <w:tc>
          <w:tcPr>
            <w:tcW w:w="4112" w:type="dxa"/>
            <w:gridSpan w:val="2"/>
          </w:tcPr>
          <w:p w:rsidR="001905F6" w:rsidRPr="00664105" w:rsidRDefault="00C170CD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підтримки колінного суглобу</w:t>
            </w:r>
          </w:p>
        </w:tc>
        <w:tc>
          <w:tcPr>
            <w:tcW w:w="2268" w:type="dxa"/>
          </w:tcPr>
          <w:p w:rsidR="001905F6" w:rsidRPr="00664105" w:rsidRDefault="001905F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1905F6" w:rsidRPr="00664105" w:rsidRDefault="00C170C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1905F6" w:rsidRPr="00664105" w:rsidRDefault="001905F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1905F6" w:rsidRPr="00664105" w:rsidTr="00C27D48">
        <w:trPr>
          <w:trHeight w:val="277"/>
        </w:trPr>
        <w:tc>
          <w:tcPr>
            <w:tcW w:w="4112" w:type="dxa"/>
            <w:gridSpan w:val="2"/>
          </w:tcPr>
          <w:p w:rsidR="001905F6" w:rsidRPr="00664105" w:rsidRDefault="00C170CD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зап’ястя регульований правий</w:t>
            </w:r>
          </w:p>
        </w:tc>
        <w:tc>
          <w:tcPr>
            <w:tcW w:w="2268" w:type="dxa"/>
          </w:tcPr>
          <w:p w:rsidR="001905F6" w:rsidRPr="00664105" w:rsidRDefault="001905F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1905F6" w:rsidRPr="00664105" w:rsidRDefault="00C170C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1905F6" w:rsidRPr="00664105" w:rsidRDefault="001905F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1905F6" w:rsidRPr="00664105" w:rsidTr="00C27D48">
        <w:trPr>
          <w:trHeight w:val="277"/>
        </w:trPr>
        <w:tc>
          <w:tcPr>
            <w:tcW w:w="4112" w:type="dxa"/>
            <w:gridSpan w:val="2"/>
          </w:tcPr>
          <w:p w:rsidR="001905F6" w:rsidRPr="00664105" w:rsidRDefault="00C170CD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Іммобілайзер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підтримка зап’ястка</w:t>
            </w:r>
          </w:p>
        </w:tc>
        <w:tc>
          <w:tcPr>
            <w:tcW w:w="2268" w:type="dxa"/>
          </w:tcPr>
          <w:p w:rsidR="001905F6" w:rsidRPr="00664105" w:rsidRDefault="001905F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1905F6" w:rsidRPr="00664105" w:rsidRDefault="00C170C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1905F6" w:rsidRPr="00664105" w:rsidRDefault="001905F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1905F6" w:rsidRPr="00664105" w:rsidTr="00C27D48">
        <w:trPr>
          <w:trHeight w:val="277"/>
        </w:trPr>
        <w:tc>
          <w:tcPr>
            <w:tcW w:w="4112" w:type="dxa"/>
            <w:gridSpan w:val="2"/>
          </w:tcPr>
          <w:p w:rsidR="001905F6" w:rsidRPr="00664105" w:rsidRDefault="00C170CD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жіночий середнього розміру</w:t>
            </w:r>
          </w:p>
        </w:tc>
        <w:tc>
          <w:tcPr>
            <w:tcW w:w="2268" w:type="dxa"/>
          </w:tcPr>
          <w:p w:rsidR="001905F6" w:rsidRPr="00664105" w:rsidRDefault="001905F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1905F6" w:rsidRPr="00664105" w:rsidRDefault="00C170C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1905F6" w:rsidRPr="00664105" w:rsidRDefault="001905F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1905F6" w:rsidRPr="00664105" w:rsidTr="00C27D48">
        <w:trPr>
          <w:trHeight w:val="277"/>
        </w:trPr>
        <w:tc>
          <w:tcPr>
            <w:tcW w:w="4112" w:type="dxa"/>
            <w:gridSpan w:val="2"/>
          </w:tcPr>
          <w:p w:rsidR="001905F6" w:rsidRPr="00664105" w:rsidRDefault="00C170CD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№1</w:t>
            </w:r>
          </w:p>
        </w:tc>
        <w:tc>
          <w:tcPr>
            <w:tcW w:w="2268" w:type="dxa"/>
          </w:tcPr>
          <w:p w:rsidR="001905F6" w:rsidRPr="00664105" w:rsidRDefault="001905F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1905F6" w:rsidRPr="00664105" w:rsidRDefault="00C170C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1905F6" w:rsidRPr="00664105" w:rsidRDefault="001905F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1905F6" w:rsidRPr="00664105" w:rsidTr="00C27D48">
        <w:trPr>
          <w:trHeight w:val="277"/>
        </w:trPr>
        <w:tc>
          <w:tcPr>
            <w:tcW w:w="4112" w:type="dxa"/>
            <w:gridSpan w:val="2"/>
          </w:tcPr>
          <w:p w:rsidR="001905F6" w:rsidRPr="00664105" w:rsidRDefault="00C170CD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великого розміру</w:t>
            </w:r>
          </w:p>
        </w:tc>
        <w:tc>
          <w:tcPr>
            <w:tcW w:w="2268" w:type="dxa"/>
          </w:tcPr>
          <w:p w:rsidR="001905F6" w:rsidRPr="00664105" w:rsidRDefault="001905F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1905F6" w:rsidRPr="00664105" w:rsidRDefault="00C170C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1905F6" w:rsidRPr="00664105" w:rsidRDefault="001905F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1905F6" w:rsidRPr="00664105" w:rsidTr="00C27D48">
        <w:trPr>
          <w:trHeight w:val="277"/>
        </w:trPr>
        <w:tc>
          <w:tcPr>
            <w:tcW w:w="4112" w:type="dxa"/>
            <w:gridSpan w:val="2"/>
          </w:tcPr>
          <w:p w:rsidR="001905F6" w:rsidRPr="00664105" w:rsidRDefault="00C170CD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Попереково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-крижовий корсет з ребрами жорсткості</w:t>
            </w:r>
          </w:p>
        </w:tc>
        <w:tc>
          <w:tcPr>
            <w:tcW w:w="2268" w:type="dxa"/>
          </w:tcPr>
          <w:p w:rsidR="001905F6" w:rsidRPr="00664105" w:rsidRDefault="001905F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1905F6" w:rsidRPr="00664105" w:rsidRDefault="00C170C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1905F6" w:rsidRPr="00664105" w:rsidRDefault="001905F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1905F6" w:rsidRPr="00664105" w:rsidTr="00C27D48">
        <w:trPr>
          <w:trHeight w:val="277"/>
        </w:trPr>
        <w:tc>
          <w:tcPr>
            <w:tcW w:w="4112" w:type="dxa"/>
            <w:gridSpan w:val="2"/>
          </w:tcPr>
          <w:p w:rsidR="001905F6" w:rsidRPr="00664105" w:rsidRDefault="00C170CD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Накладка на п’ятку</w:t>
            </w:r>
          </w:p>
        </w:tc>
        <w:tc>
          <w:tcPr>
            <w:tcW w:w="2268" w:type="dxa"/>
          </w:tcPr>
          <w:p w:rsidR="001905F6" w:rsidRPr="00664105" w:rsidRDefault="001905F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Благодійна допомога МБФ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«АІСМ Україна»</w:t>
            </w:r>
          </w:p>
        </w:tc>
        <w:tc>
          <w:tcPr>
            <w:tcW w:w="2126" w:type="dxa"/>
            <w:gridSpan w:val="2"/>
          </w:tcPr>
          <w:p w:rsidR="001905F6" w:rsidRPr="00664105" w:rsidRDefault="00C170C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gridSpan w:val="2"/>
          </w:tcPr>
          <w:p w:rsidR="001905F6" w:rsidRPr="00664105" w:rsidRDefault="001905F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1905F6" w:rsidRPr="00664105" w:rsidTr="00C27D48">
        <w:trPr>
          <w:trHeight w:val="277"/>
        </w:trPr>
        <w:tc>
          <w:tcPr>
            <w:tcW w:w="4112" w:type="dxa"/>
            <w:gridSpan w:val="2"/>
          </w:tcPr>
          <w:p w:rsidR="001905F6" w:rsidRPr="00664105" w:rsidRDefault="00C170CD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Комір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шейний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малий</w:t>
            </w:r>
          </w:p>
        </w:tc>
        <w:tc>
          <w:tcPr>
            <w:tcW w:w="2268" w:type="dxa"/>
          </w:tcPr>
          <w:p w:rsidR="001905F6" w:rsidRPr="00664105" w:rsidRDefault="001905F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1905F6" w:rsidRPr="00664105" w:rsidRDefault="00C170C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1905F6" w:rsidRPr="00664105" w:rsidRDefault="001905F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1905F6" w:rsidRPr="00664105" w:rsidTr="00C27D48">
        <w:trPr>
          <w:trHeight w:val="277"/>
        </w:trPr>
        <w:tc>
          <w:tcPr>
            <w:tcW w:w="4112" w:type="dxa"/>
            <w:gridSpan w:val="2"/>
          </w:tcPr>
          <w:p w:rsidR="001905F6" w:rsidRPr="00664105" w:rsidRDefault="00C170CD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Пробірка для зразків мокроти</w:t>
            </w:r>
          </w:p>
        </w:tc>
        <w:tc>
          <w:tcPr>
            <w:tcW w:w="2268" w:type="dxa"/>
          </w:tcPr>
          <w:p w:rsidR="001905F6" w:rsidRPr="00664105" w:rsidRDefault="001905F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1905F6" w:rsidRPr="00664105" w:rsidRDefault="00C170C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1905F6" w:rsidRPr="00664105" w:rsidRDefault="001905F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1905F6" w:rsidRPr="00664105" w:rsidTr="00C27D48">
        <w:trPr>
          <w:trHeight w:val="277"/>
        </w:trPr>
        <w:tc>
          <w:tcPr>
            <w:tcW w:w="4112" w:type="dxa"/>
            <w:gridSpan w:val="2"/>
          </w:tcPr>
          <w:p w:rsidR="001905F6" w:rsidRPr="00664105" w:rsidRDefault="00C170CD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еластичний 10*5 см</w:t>
            </w:r>
          </w:p>
        </w:tc>
        <w:tc>
          <w:tcPr>
            <w:tcW w:w="2268" w:type="dxa"/>
          </w:tcPr>
          <w:p w:rsidR="001905F6" w:rsidRPr="00664105" w:rsidRDefault="001905F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1905F6" w:rsidRPr="00664105" w:rsidRDefault="00C170C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1905F6" w:rsidRPr="00664105" w:rsidRDefault="00C170CD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06.2028</w:t>
            </w:r>
          </w:p>
        </w:tc>
      </w:tr>
      <w:tr w:rsidR="001905F6" w:rsidRPr="00664105" w:rsidTr="00C27D48">
        <w:trPr>
          <w:trHeight w:val="277"/>
        </w:trPr>
        <w:tc>
          <w:tcPr>
            <w:tcW w:w="4112" w:type="dxa"/>
            <w:gridSpan w:val="2"/>
          </w:tcPr>
          <w:p w:rsidR="001905F6" w:rsidRPr="00664105" w:rsidRDefault="00C170CD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еластичний 8*5 см</w:t>
            </w:r>
          </w:p>
        </w:tc>
        <w:tc>
          <w:tcPr>
            <w:tcW w:w="2268" w:type="dxa"/>
          </w:tcPr>
          <w:p w:rsidR="001905F6" w:rsidRPr="00664105" w:rsidRDefault="001905F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1905F6" w:rsidRPr="00664105" w:rsidRDefault="00C170C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26</w:t>
            </w:r>
          </w:p>
        </w:tc>
        <w:tc>
          <w:tcPr>
            <w:tcW w:w="2552" w:type="dxa"/>
            <w:gridSpan w:val="2"/>
          </w:tcPr>
          <w:p w:rsidR="001905F6" w:rsidRPr="00664105" w:rsidRDefault="00C170CD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1905F6" w:rsidRPr="00664105" w:rsidTr="00C27D48">
        <w:trPr>
          <w:trHeight w:val="277"/>
        </w:trPr>
        <w:tc>
          <w:tcPr>
            <w:tcW w:w="4112" w:type="dxa"/>
            <w:gridSpan w:val="2"/>
          </w:tcPr>
          <w:p w:rsidR="001905F6" w:rsidRPr="00664105" w:rsidRDefault="00C170CD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педіатрична 12-19 см</w:t>
            </w:r>
          </w:p>
        </w:tc>
        <w:tc>
          <w:tcPr>
            <w:tcW w:w="2268" w:type="dxa"/>
          </w:tcPr>
          <w:p w:rsidR="001905F6" w:rsidRPr="00664105" w:rsidRDefault="001905F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1905F6" w:rsidRPr="00664105" w:rsidRDefault="00C170C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1905F6" w:rsidRPr="00664105" w:rsidRDefault="001905F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1905F6" w:rsidRPr="00664105" w:rsidTr="00C27D48">
        <w:trPr>
          <w:trHeight w:val="277"/>
        </w:trPr>
        <w:tc>
          <w:tcPr>
            <w:tcW w:w="4112" w:type="dxa"/>
            <w:gridSpan w:val="2"/>
          </w:tcPr>
          <w:p w:rsidR="001905F6" w:rsidRPr="00664105" w:rsidRDefault="00C170CD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для вимірювання тиску 7-13 см</w:t>
            </w:r>
          </w:p>
        </w:tc>
        <w:tc>
          <w:tcPr>
            <w:tcW w:w="2268" w:type="dxa"/>
          </w:tcPr>
          <w:p w:rsidR="001905F6" w:rsidRPr="00664105" w:rsidRDefault="001905F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1905F6" w:rsidRPr="00664105" w:rsidRDefault="00C170C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1905F6" w:rsidRPr="00664105" w:rsidRDefault="001905F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1905F6" w:rsidRPr="00664105" w:rsidTr="00C27D48">
        <w:trPr>
          <w:trHeight w:val="277"/>
        </w:trPr>
        <w:tc>
          <w:tcPr>
            <w:tcW w:w="4112" w:type="dxa"/>
            <w:gridSpan w:val="2"/>
          </w:tcPr>
          <w:p w:rsidR="001905F6" w:rsidRPr="00664105" w:rsidRDefault="00C170CD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дитяча 6-11 см</w:t>
            </w:r>
          </w:p>
        </w:tc>
        <w:tc>
          <w:tcPr>
            <w:tcW w:w="2268" w:type="dxa"/>
          </w:tcPr>
          <w:p w:rsidR="001905F6" w:rsidRPr="00664105" w:rsidRDefault="002A127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1905F6" w:rsidRPr="00664105" w:rsidRDefault="00C170C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1905F6" w:rsidRPr="00664105" w:rsidRDefault="00C170CD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1905F6" w:rsidRPr="00664105" w:rsidTr="00C27D48">
        <w:trPr>
          <w:trHeight w:val="277"/>
        </w:trPr>
        <w:tc>
          <w:tcPr>
            <w:tcW w:w="4112" w:type="dxa"/>
            <w:gridSpan w:val="2"/>
          </w:tcPr>
          <w:p w:rsidR="001905F6" w:rsidRPr="00664105" w:rsidRDefault="002A127A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одноразова для вимірювання тиску дитяча</w:t>
            </w:r>
          </w:p>
        </w:tc>
        <w:tc>
          <w:tcPr>
            <w:tcW w:w="2268" w:type="dxa"/>
          </w:tcPr>
          <w:p w:rsidR="001905F6" w:rsidRPr="00664105" w:rsidRDefault="002A127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1905F6" w:rsidRPr="00664105" w:rsidRDefault="0056091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1905F6" w:rsidRPr="00664105" w:rsidRDefault="0056091D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1905F6" w:rsidRPr="00664105" w:rsidTr="00C27D48">
        <w:trPr>
          <w:trHeight w:val="277"/>
        </w:trPr>
        <w:tc>
          <w:tcPr>
            <w:tcW w:w="4112" w:type="dxa"/>
            <w:gridSpan w:val="2"/>
          </w:tcPr>
          <w:p w:rsidR="001905F6" w:rsidRPr="00664105" w:rsidRDefault="0056091D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Манжета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неонатальна</w:t>
            </w:r>
            <w:proofErr w:type="spellEnd"/>
          </w:p>
        </w:tc>
        <w:tc>
          <w:tcPr>
            <w:tcW w:w="2268" w:type="dxa"/>
          </w:tcPr>
          <w:p w:rsidR="001905F6" w:rsidRPr="00664105" w:rsidRDefault="002A127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1905F6" w:rsidRPr="00664105" w:rsidRDefault="0056091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1905F6" w:rsidRPr="00664105" w:rsidRDefault="0056091D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56091D" w:rsidRPr="00664105" w:rsidTr="00C27D48">
        <w:trPr>
          <w:trHeight w:val="277"/>
        </w:trPr>
        <w:tc>
          <w:tcPr>
            <w:tcW w:w="4112" w:type="dxa"/>
            <w:gridSpan w:val="2"/>
          </w:tcPr>
          <w:p w:rsidR="0056091D" w:rsidRPr="00664105" w:rsidRDefault="0056091D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Стакан пластиковий з кришкою для пиття (поїльник)</w:t>
            </w:r>
          </w:p>
        </w:tc>
        <w:tc>
          <w:tcPr>
            <w:tcW w:w="2268" w:type="dxa"/>
          </w:tcPr>
          <w:p w:rsidR="0056091D" w:rsidRPr="00664105" w:rsidRDefault="0056091D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56091D" w:rsidRPr="00664105" w:rsidRDefault="0056091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128</w:t>
            </w:r>
          </w:p>
        </w:tc>
        <w:tc>
          <w:tcPr>
            <w:tcW w:w="2552" w:type="dxa"/>
            <w:gridSpan w:val="2"/>
          </w:tcPr>
          <w:p w:rsidR="0056091D" w:rsidRPr="00664105" w:rsidRDefault="0056091D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56091D" w:rsidRPr="00664105" w:rsidTr="00C27D48">
        <w:trPr>
          <w:trHeight w:val="277"/>
        </w:trPr>
        <w:tc>
          <w:tcPr>
            <w:tcW w:w="4112" w:type="dxa"/>
            <w:gridSpan w:val="2"/>
          </w:tcPr>
          <w:p w:rsidR="0056091D" w:rsidRPr="00664105" w:rsidRDefault="0056091D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реанімаційна дитяча типу Амбу</w:t>
            </w:r>
          </w:p>
        </w:tc>
        <w:tc>
          <w:tcPr>
            <w:tcW w:w="2268" w:type="dxa"/>
          </w:tcPr>
          <w:p w:rsidR="0056091D" w:rsidRPr="00664105" w:rsidRDefault="0056091D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56091D" w:rsidRPr="00664105" w:rsidRDefault="0056091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56091D" w:rsidRPr="00664105" w:rsidRDefault="0056091D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56091D" w:rsidRPr="00664105" w:rsidTr="00C27D48">
        <w:trPr>
          <w:trHeight w:val="277"/>
        </w:trPr>
        <w:tc>
          <w:tcPr>
            <w:tcW w:w="4112" w:type="dxa"/>
            <w:gridSpan w:val="2"/>
          </w:tcPr>
          <w:p w:rsidR="0056091D" w:rsidRPr="00664105" w:rsidRDefault="0056091D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реаніматологічна типу Амбу</w:t>
            </w:r>
          </w:p>
        </w:tc>
        <w:tc>
          <w:tcPr>
            <w:tcW w:w="2268" w:type="dxa"/>
          </w:tcPr>
          <w:p w:rsidR="0056091D" w:rsidRPr="00664105" w:rsidRDefault="0056091D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56091D" w:rsidRPr="00664105" w:rsidRDefault="0056091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56091D" w:rsidRPr="00664105" w:rsidRDefault="0056091D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03.2027</w:t>
            </w:r>
          </w:p>
        </w:tc>
      </w:tr>
      <w:tr w:rsidR="0056091D" w:rsidRPr="00664105" w:rsidTr="00C27D48">
        <w:trPr>
          <w:trHeight w:val="277"/>
        </w:trPr>
        <w:tc>
          <w:tcPr>
            <w:tcW w:w="4112" w:type="dxa"/>
            <w:gridSpan w:val="2"/>
          </w:tcPr>
          <w:p w:rsidR="0056091D" w:rsidRPr="00664105" w:rsidRDefault="0056091D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СРАР повне обличчя</w:t>
            </w:r>
          </w:p>
        </w:tc>
        <w:tc>
          <w:tcPr>
            <w:tcW w:w="2268" w:type="dxa"/>
          </w:tcPr>
          <w:p w:rsidR="0056091D" w:rsidRPr="00664105" w:rsidRDefault="0056091D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56091D" w:rsidRPr="00664105" w:rsidRDefault="0056091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56091D" w:rsidRPr="00664105" w:rsidRDefault="0056091D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56091D" w:rsidRPr="00664105" w:rsidTr="00C27D48">
        <w:trPr>
          <w:trHeight w:val="277"/>
        </w:trPr>
        <w:tc>
          <w:tcPr>
            <w:tcW w:w="4112" w:type="dxa"/>
            <w:gridSpan w:val="2"/>
          </w:tcPr>
          <w:p w:rsidR="0056091D" w:rsidRPr="00664105" w:rsidRDefault="0056091D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Наконечник для вушних раковин</w:t>
            </w:r>
          </w:p>
        </w:tc>
        <w:tc>
          <w:tcPr>
            <w:tcW w:w="2268" w:type="dxa"/>
          </w:tcPr>
          <w:p w:rsidR="0056091D" w:rsidRPr="00664105" w:rsidRDefault="0056091D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56091D" w:rsidRPr="00664105" w:rsidRDefault="0056091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</w:tcPr>
          <w:p w:rsidR="0056091D" w:rsidRPr="00664105" w:rsidRDefault="0056091D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56091D" w:rsidRPr="00664105" w:rsidTr="00C27D48">
        <w:trPr>
          <w:trHeight w:val="277"/>
        </w:trPr>
        <w:tc>
          <w:tcPr>
            <w:tcW w:w="4112" w:type="dxa"/>
            <w:gridSpan w:val="2"/>
          </w:tcPr>
          <w:p w:rsidR="0056091D" w:rsidRPr="00664105" w:rsidRDefault="0056091D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Джгут для венозних маніпуляцій</w:t>
            </w:r>
          </w:p>
        </w:tc>
        <w:tc>
          <w:tcPr>
            <w:tcW w:w="2268" w:type="dxa"/>
          </w:tcPr>
          <w:p w:rsidR="0056091D" w:rsidRPr="00664105" w:rsidRDefault="0056091D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56091D" w:rsidRPr="00664105" w:rsidRDefault="0056091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56091D" w:rsidRPr="00664105" w:rsidRDefault="0056091D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56091D" w:rsidRPr="00664105" w:rsidTr="00C27D48">
        <w:trPr>
          <w:trHeight w:val="277"/>
        </w:trPr>
        <w:tc>
          <w:tcPr>
            <w:tcW w:w="4112" w:type="dxa"/>
            <w:gridSpan w:val="2"/>
          </w:tcPr>
          <w:p w:rsidR="0056091D" w:rsidRPr="00664105" w:rsidRDefault="0056091D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Набір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приліжкових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відведень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ЕКГ</w:t>
            </w:r>
          </w:p>
        </w:tc>
        <w:tc>
          <w:tcPr>
            <w:tcW w:w="2268" w:type="dxa"/>
          </w:tcPr>
          <w:p w:rsidR="0056091D" w:rsidRPr="00664105" w:rsidRDefault="0056091D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56091D" w:rsidRPr="00664105" w:rsidRDefault="0056091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56091D" w:rsidRPr="00664105" w:rsidRDefault="0056091D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56091D" w:rsidRPr="00664105" w:rsidTr="00C27D48">
        <w:trPr>
          <w:trHeight w:val="277"/>
        </w:trPr>
        <w:tc>
          <w:tcPr>
            <w:tcW w:w="4112" w:type="dxa"/>
            <w:gridSpan w:val="2"/>
          </w:tcPr>
          <w:p w:rsidR="0056091D" w:rsidRPr="00664105" w:rsidRDefault="0056091D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Пробірка</w:t>
            </w:r>
          </w:p>
        </w:tc>
        <w:tc>
          <w:tcPr>
            <w:tcW w:w="2268" w:type="dxa"/>
          </w:tcPr>
          <w:p w:rsidR="0056091D" w:rsidRPr="00664105" w:rsidRDefault="0056091D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56091D" w:rsidRPr="00664105" w:rsidRDefault="0056091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56091D" w:rsidRPr="00664105" w:rsidRDefault="0056091D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56091D" w:rsidRPr="00664105" w:rsidTr="00C27D48">
        <w:trPr>
          <w:trHeight w:val="277"/>
        </w:trPr>
        <w:tc>
          <w:tcPr>
            <w:tcW w:w="4112" w:type="dxa"/>
            <w:gridSpan w:val="2"/>
          </w:tcPr>
          <w:p w:rsidR="0056091D" w:rsidRPr="00664105" w:rsidRDefault="0056091D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Щиток захисний</w:t>
            </w:r>
          </w:p>
        </w:tc>
        <w:tc>
          <w:tcPr>
            <w:tcW w:w="2268" w:type="dxa"/>
          </w:tcPr>
          <w:p w:rsidR="0056091D" w:rsidRPr="00664105" w:rsidRDefault="0056091D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Благодійна допомога МБФ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«АІСМ Україна»</w:t>
            </w:r>
          </w:p>
        </w:tc>
        <w:tc>
          <w:tcPr>
            <w:tcW w:w="2126" w:type="dxa"/>
            <w:gridSpan w:val="2"/>
          </w:tcPr>
          <w:p w:rsidR="0056091D" w:rsidRPr="00664105" w:rsidRDefault="0056091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2" w:type="dxa"/>
            <w:gridSpan w:val="2"/>
          </w:tcPr>
          <w:p w:rsidR="0056091D" w:rsidRPr="00664105" w:rsidRDefault="0056091D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56091D" w:rsidRPr="00664105" w:rsidTr="00C27D48">
        <w:trPr>
          <w:trHeight w:val="277"/>
        </w:trPr>
        <w:tc>
          <w:tcPr>
            <w:tcW w:w="4112" w:type="dxa"/>
            <w:gridSpan w:val="2"/>
          </w:tcPr>
          <w:p w:rsidR="0056091D" w:rsidRPr="00664105" w:rsidRDefault="0056091D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Маска медична 3-х шарова на резинках 50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268" w:type="dxa"/>
          </w:tcPr>
          <w:p w:rsidR="0056091D" w:rsidRPr="00664105" w:rsidRDefault="0056091D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56091D" w:rsidRPr="00664105" w:rsidRDefault="0056091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2"/>
          </w:tcPr>
          <w:p w:rsidR="0056091D" w:rsidRPr="00664105" w:rsidRDefault="0056091D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01.2026</w:t>
            </w:r>
          </w:p>
        </w:tc>
      </w:tr>
      <w:tr w:rsidR="0056091D" w:rsidRPr="00664105" w:rsidTr="00C27D48">
        <w:trPr>
          <w:trHeight w:val="277"/>
        </w:trPr>
        <w:tc>
          <w:tcPr>
            <w:tcW w:w="4112" w:type="dxa"/>
            <w:gridSpan w:val="2"/>
          </w:tcPr>
          <w:p w:rsidR="0056091D" w:rsidRPr="00664105" w:rsidRDefault="0056091D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Судно підкладне</w:t>
            </w:r>
          </w:p>
        </w:tc>
        <w:tc>
          <w:tcPr>
            <w:tcW w:w="2268" w:type="dxa"/>
          </w:tcPr>
          <w:p w:rsidR="0056091D" w:rsidRPr="00664105" w:rsidRDefault="0056091D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56091D" w:rsidRPr="00664105" w:rsidRDefault="0056091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56091D" w:rsidRPr="00664105" w:rsidRDefault="0056091D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2A127A" w:rsidRPr="00664105" w:rsidTr="00C27D48">
        <w:trPr>
          <w:trHeight w:val="277"/>
        </w:trPr>
        <w:tc>
          <w:tcPr>
            <w:tcW w:w="4112" w:type="dxa"/>
            <w:gridSpan w:val="2"/>
          </w:tcPr>
          <w:p w:rsidR="002A127A" w:rsidRPr="00664105" w:rsidRDefault="0056091D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Ножиці металеві н/с</w:t>
            </w:r>
          </w:p>
        </w:tc>
        <w:tc>
          <w:tcPr>
            <w:tcW w:w="2268" w:type="dxa"/>
          </w:tcPr>
          <w:p w:rsidR="002A127A" w:rsidRPr="00664105" w:rsidRDefault="002A127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2A127A" w:rsidRPr="00664105" w:rsidRDefault="0056091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2552" w:type="dxa"/>
            <w:gridSpan w:val="2"/>
          </w:tcPr>
          <w:p w:rsidR="002A127A" w:rsidRPr="00664105" w:rsidRDefault="0056091D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2A127A" w:rsidRPr="00664105" w:rsidTr="00C27D48">
        <w:trPr>
          <w:trHeight w:val="277"/>
        </w:trPr>
        <w:tc>
          <w:tcPr>
            <w:tcW w:w="4112" w:type="dxa"/>
            <w:gridSpan w:val="2"/>
          </w:tcPr>
          <w:p w:rsidR="002A127A" w:rsidRPr="00664105" w:rsidRDefault="0056091D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Пінцет металевий н/с</w:t>
            </w:r>
          </w:p>
        </w:tc>
        <w:tc>
          <w:tcPr>
            <w:tcW w:w="2268" w:type="dxa"/>
          </w:tcPr>
          <w:p w:rsidR="002A127A" w:rsidRPr="00664105" w:rsidRDefault="002A127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2A127A" w:rsidRPr="00664105" w:rsidRDefault="0056091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97</w:t>
            </w:r>
          </w:p>
        </w:tc>
        <w:tc>
          <w:tcPr>
            <w:tcW w:w="2552" w:type="dxa"/>
            <w:gridSpan w:val="2"/>
          </w:tcPr>
          <w:p w:rsidR="002A127A" w:rsidRPr="00664105" w:rsidRDefault="0056091D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2A127A" w:rsidRPr="00664105" w:rsidTr="00C27D48">
        <w:trPr>
          <w:trHeight w:val="277"/>
        </w:trPr>
        <w:tc>
          <w:tcPr>
            <w:tcW w:w="4112" w:type="dxa"/>
            <w:gridSpan w:val="2"/>
          </w:tcPr>
          <w:p w:rsidR="002A127A" w:rsidRPr="00664105" w:rsidRDefault="0056091D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Молоток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перкусійно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-рефлекторний</w:t>
            </w:r>
          </w:p>
        </w:tc>
        <w:tc>
          <w:tcPr>
            <w:tcW w:w="2268" w:type="dxa"/>
          </w:tcPr>
          <w:p w:rsidR="002A127A" w:rsidRPr="00664105" w:rsidRDefault="002A127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2A127A" w:rsidRPr="00664105" w:rsidRDefault="0056091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2A127A" w:rsidRPr="00664105" w:rsidRDefault="0056091D" w:rsidP="00664105">
            <w:pPr>
              <w:pStyle w:val="af4"/>
              <w:widowControl w:val="0"/>
              <w:jc w:val="both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2A127A" w:rsidRPr="00664105" w:rsidTr="00C27D48">
        <w:trPr>
          <w:trHeight w:val="277"/>
        </w:trPr>
        <w:tc>
          <w:tcPr>
            <w:tcW w:w="4112" w:type="dxa"/>
            <w:gridSpan w:val="2"/>
          </w:tcPr>
          <w:p w:rsidR="002A127A" w:rsidRPr="00664105" w:rsidRDefault="0056091D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Пакети для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колостоми</w:t>
            </w:r>
            <w:proofErr w:type="spellEnd"/>
          </w:p>
        </w:tc>
        <w:tc>
          <w:tcPr>
            <w:tcW w:w="2268" w:type="dxa"/>
          </w:tcPr>
          <w:p w:rsidR="002A127A" w:rsidRPr="00664105" w:rsidRDefault="002A127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2A127A" w:rsidRPr="00664105" w:rsidRDefault="0056091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2A127A" w:rsidRPr="00664105" w:rsidRDefault="0056091D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2A127A" w:rsidRPr="00664105" w:rsidTr="00C27D48">
        <w:trPr>
          <w:trHeight w:val="277"/>
        </w:trPr>
        <w:tc>
          <w:tcPr>
            <w:tcW w:w="4112" w:type="dxa"/>
            <w:gridSpan w:val="2"/>
          </w:tcPr>
          <w:p w:rsidR="002A127A" w:rsidRPr="00664105" w:rsidRDefault="0056091D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 із застібкою 6*9</w:t>
            </w:r>
          </w:p>
        </w:tc>
        <w:tc>
          <w:tcPr>
            <w:tcW w:w="2268" w:type="dxa"/>
          </w:tcPr>
          <w:p w:rsidR="002A127A" w:rsidRPr="00664105" w:rsidRDefault="002A127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2A127A" w:rsidRPr="00664105" w:rsidRDefault="0056091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2A127A" w:rsidRPr="00664105" w:rsidRDefault="0056091D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56091D" w:rsidRPr="00664105" w:rsidTr="00C27D48">
        <w:trPr>
          <w:trHeight w:val="277"/>
        </w:trPr>
        <w:tc>
          <w:tcPr>
            <w:tcW w:w="4112" w:type="dxa"/>
            <w:gridSpan w:val="2"/>
          </w:tcPr>
          <w:p w:rsidR="0056091D" w:rsidRPr="00664105" w:rsidRDefault="0056091D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 пластиковий 75*91 см 50л</w:t>
            </w:r>
          </w:p>
        </w:tc>
        <w:tc>
          <w:tcPr>
            <w:tcW w:w="2268" w:type="dxa"/>
          </w:tcPr>
          <w:p w:rsidR="0056091D" w:rsidRPr="00664105" w:rsidRDefault="0056091D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56091D" w:rsidRPr="00664105" w:rsidRDefault="0056091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56091D" w:rsidRPr="00664105" w:rsidRDefault="0056091D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56091D" w:rsidRPr="00664105" w:rsidTr="00C27D48">
        <w:trPr>
          <w:trHeight w:val="277"/>
        </w:trPr>
        <w:tc>
          <w:tcPr>
            <w:tcW w:w="4112" w:type="dxa"/>
            <w:gridSpan w:val="2"/>
          </w:tcPr>
          <w:p w:rsidR="0056091D" w:rsidRPr="00664105" w:rsidRDefault="0056091D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Компрес холодний</w:t>
            </w:r>
          </w:p>
        </w:tc>
        <w:tc>
          <w:tcPr>
            <w:tcW w:w="2268" w:type="dxa"/>
          </w:tcPr>
          <w:p w:rsidR="0056091D" w:rsidRPr="00664105" w:rsidRDefault="0056091D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56091D" w:rsidRPr="00664105" w:rsidRDefault="0056091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56091D" w:rsidRPr="00664105" w:rsidRDefault="0056091D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56091D" w:rsidRPr="00664105" w:rsidTr="00C27D48">
        <w:trPr>
          <w:trHeight w:val="277"/>
        </w:trPr>
        <w:tc>
          <w:tcPr>
            <w:tcW w:w="4112" w:type="dxa"/>
            <w:gridSpan w:val="2"/>
          </w:tcPr>
          <w:p w:rsidR="0056091D" w:rsidRPr="00664105" w:rsidRDefault="0056091D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Браслет для ідентифікації пацієнта</w:t>
            </w:r>
          </w:p>
        </w:tc>
        <w:tc>
          <w:tcPr>
            <w:tcW w:w="2268" w:type="dxa"/>
          </w:tcPr>
          <w:p w:rsidR="0056091D" w:rsidRPr="00664105" w:rsidRDefault="0056091D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56091D" w:rsidRPr="00664105" w:rsidRDefault="0056091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56091D" w:rsidRPr="00664105" w:rsidRDefault="0056091D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D018F" w:rsidRPr="00664105" w:rsidTr="00C27D48">
        <w:trPr>
          <w:trHeight w:val="277"/>
        </w:trPr>
        <w:tc>
          <w:tcPr>
            <w:tcW w:w="11058" w:type="dxa"/>
            <w:gridSpan w:val="7"/>
          </w:tcPr>
          <w:p w:rsidR="00ED018F" w:rsidRPr="00664105" w:rsidRDefault="00ED018F" w:rsidP="00664105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Бюджетна закупівля</w:t>
            </w:r>
          </w:p>
        </w:tc>
      </w:tr>
      <w:tr w:rsidR="002A127A" w:rsidRPr="00664105" w:rsidTr="00C27D48">
        <w:trPr>
          <w:trHeight w:val="277"/>
        </w:trPr>
        <w:tc>
          <w:tcPr>
            <w:tcW w:w="4112" w:type="dxa"/>
            <w:gridSpan w:val="2"/>
          </w:tcPr>
          <w:p w:rsidR="002A127A" w:rsidRPr="00664105" w:rsidRDefault="00ED018F" w:rsidP="00664105">
            <w:pPr>
              <w:pStyle w:val="af4"/>
              <w:widowControl w:val="0"/>
              <w:tabs>
                <w:tab w:val="left" w:pos="2442"/>
              </w:tabs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н/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7*14 см</w:t>
            </w:r>
          </w:p>
        </w:tc>
        <w:tc>
          <w:tcPr>
            <w:tcW w:w="2268" w:type="dxa"/>
          </w:tcPr>
          <w:p w:rsidR="002A127A" w:rsidRPr="00664105" w:rsidRDefault="0078580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2A127A" w:rsidRPr="00664105" w:rsidRDefault="00ED018F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2A127A" w:rsidRPr="00664105" w:rsidRDefault="00ED018F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2A127A" w:rsidRPr="00664105" w:rsidTr="00C27D48">
        <w:trPr>
          <w:trHeight w:val="277"/>
        </w:trPr>
        <w:tc>
          <w:tcPr>
            <w:tcW w:w="4112" w:type="dxa"/>
            <w:gridSpan w:val="2"/>
          </w:tcPr>
          <w:p w:rsidR="002A127A" w:rsidRPr="00664105" w:rsidRDefault="00ED018F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Ємність для сечі 120 мл</w:t>
            </w:r>
          </w:p>
        </w:tc>
        <w:tc>
          <w:tcPr>
            <w:tcW w:w="2268" w:type="dxa"/>
          </w:tcPr>
          <w:p w:rsidR="002A127A" w:rsidRPr="00664105" w:rsidRDefault="0078580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2A127A" w:rsidRPr="00664105" w:rsidRDefault="00ED018F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488</w:t>
            </w:r>
          </w:p>
        </w:tc>
        <w:tc>
          <w:tcPr>
            <w:tcW w:w="2552" w:type="dxa"/>
            <w:gridSpan w:val="2"/>
          </w:tcPr>
          <w:p w:rsidR="002A127A" w:rsidRPr="00664105" w:rsidRDefault="00ED018F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06.2028</w:t>
            </w:r>
          </w:p>
        </w:tc>
      </w:tr>
      <w:tr w:rsidR="002A127A" w:rsidRPr="00664105" w:rsidTr="00C27D48">
        <w:trPr>
          <w:trHeight w:val="277"/>
        </w:trPr>
        <w:tc>
          <w:tcPr>
            <w:tcW w:w="4112" w:type="dxa"/>
            <w:gridSpan w:val="2"/>
          </w:tcPr>
          <w:p w:rsidR="002A127A" w:rsidRPr="00664105" w:rsidRDefault="00ED018F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медична захисна 3-х шарова н/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268" w:type="dxa"/>
          </w:tcPr>
          <w:p w:rsidR="002A127A" w:rsidRPr="00664105" w:rsidRDefault="0078580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2A127A" w:rsidRPr="00664105" w:rsidRDefault="00ED018F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15100</w:t>
            </w:r>
          </w:p>
        </w:tc>
        <w:tc>
          <w:tcPr>
            <w:tcW w:w="2552" w:type="dxa"/>
            <w:gridSpan w:val="2"/>
          </w:tcPr>
          <w:p w:rsidR="002A127A" w:rsidRPr="00664105" w:rsidRDefault="00ED018F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2A127A" w:rsidRPr="00664105" w:rsidTr="00C27D48">
        <w:trPr>
          <w:trHeight w:val="277"/>
        </w:trPr>
        <w:tc>
          <w:tcPr>
            <w:tcW w:w="4112" w:type="dxa"/>
            <w:gridSpan w:val="2"/>
          </w:tcPr>
          <w:p w:rsidR="002A127A" w:rsidRPr="00664105" w:rsidRDefault="00ED018F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Рукавички латексні н/стер р. S 50 пар/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припудр</w:t>
            </w:r>
            <w:proofErr w:type="spellEnd"/>
          </w:p>
        </w:tc>
        <w:tc>
          <w:tcPr>
            <w:tcW w:w="2268" w:type="dxa"/>
          </w:tcPr>
          <w:p w:rsidR="002A127A" w:rsidRPr="00664105" w:rsidRDefault="0078580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2A127A" w:rsidRPr="00664105" w:rsidRDefault="00ED018F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350</w:t>
            </w:r>
          </w:p>
        </w:tc>
        <w:tc>
          <w:tcPr>
            <w:tcW w:w="2552" w:type="dxa"/>
            <w:gridSpan w:val="2"/>
          </w:tcPr>
          <w:p w:rsidR="002A127A" w:rsidRPr="00664105" w:rsidRDefault="00ED018F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10.2026</w:t>
            </w:r>
          </w:p>
        </w:tc>
      </w:tr>
      <w:tr w:rsidR="002A127A" w:rsidRPr="00664105" w:rsidTr="00C27D48">
        <w:trPr>
          <w:trHeight w:val="277"/>
        </w:trPr>
        <w:tc>
          <w:tcPr>
            <w:tcW w:w="4112" w:type="dxa"/>
            <w:gridSpan w:val="2"/>
          </w:tcPr>
          <w:p w:rsidR="002A127A" w:rsidRPr="00664105" w:rsidRDefault="00ED018F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Рукавички латексні н/стер р. М, 50 пар/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2A127A" w:rsidRPr="00664105" w:rsidRDefault="0078580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2A127A" w:rsidRPr="00664105" w:rsidRDefault="00ED018F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3050</w:t>
            </w:r>
          </w:p>
        </w:tc>
        <w:tc>
          <w:tcPr>
            <w:tcW w:w="2552" w:type="dxa"/>
            <w:gridSpan w:val="2"/>
          </w:tcPr>
          <w:p w:rsidR="002A127A" w:rsidRPr="00664105" w:rsidRDefault="00ED018F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12.2025</w:t>
            </w:r>
          </w:p>
        </w:tc>
      </w:tr>
      <w:tr w:rsidR="002A127A" w:rsidRPr="00664105" w:rsidTr="00C27D48">
        <w:trPr>
          <w:trHeight w:val="277"/>
        </w:trPr>
        <w:tc>
          <w:tcPr>
            <w:tcW w:w="4112" w:type="dxa"/>
            <w:gridSpan w:val="2"/>
          </w:tcPr>
          <w:p w:rsidR="002A127A" w:rsidRPr="00664105" w:rsidRDefault="00ED018F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отоларингологічний  дерев’яний</w:t>
            </w:r>
          </w:p>
        </w:tc>
        <w:tc>
          <w:tcPr>
            <w:tcW w:w="2268" w:type="dxa"/>
          </w:tcPr>
          <w:p w:rsidR="002A127A" w:rsidRPr="00664105" w:rsidRDefault="0078580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2A127A" w:rsidRPr="00664105" w:rsidRDefault="00ED018F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2500</w:t>
            </w:r>
          </w:p>
        </w:tc>
        <w:tc>
          <w:tcPr>
            <w:tcW w:w="2552" w:type="dxa"/>
            <w:gridSpan w:val="2"/>
          </w:tcPr>
          <w:p w:rsidR="002A127A" w:rsidRPr="00664105" w:rsidRDefault="00ED018F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05.2027</w:t>
            </w:r>
          </w:p>
        </w:tc>
      </w:tr>
      <w:tr w:rsidR="002A127A" w:rsidRPr="00664105" w:rsidTr="00C27D48">
        <w:trPr>
          <w:trHeight w:val="277"/>
        </w:trPr>
        <w:tc>
          <w:tcPr>
            <w:tcW w:w="4112" w:type="dxa"/>
            <w:gridSpan w:val="2"/>
          </w:tcPr>
          <w:p w:rsidR="002A127A" w:rsidRPr="00664105" w:rsidRDefault="00ED018F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одноразовий для ін’єкцій 10 мл </w:t>
            </w:r>
          </w:p>
        </w:tc>
        <w:tc>
          <w:tcPr>
            <w:tcW w:w="2268" w:type="dxa"/>
          </w:tcPr>
          <w:p w:rsidR="002A127A" w:rsidRPr="00664105" w:rsidRDefault="0078580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2A127A" w:rsidRPr="00664105" w:rsidRDefault="00ED018F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666</w:t>
            </w:r>
          </w:p>
        </w:tc>
        <w:tc>
          <w:tcPr>
            <w:tcW w:w="2552" w:type="dxa"/>
            <w:gridSpan w:val="2"/>
          </w:tcPr>
          <w:p w:rsidR="002A127A" w:rsidRPr="00664105" w:rsidRDefault="00ED018F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2A127A" w:rsidRPr="00664105" w:rsidTr="00C27D48">
        <w:trPr>
          <w:trHeight w:val="277"/>
        </w:trPr>
        <w:tc>
          <w:tcPr>
            <w:tcW w:w="4112" w:type="dxa"/>
            <w:gridSpan w:val="2"/>
          </w:tcPr>
          <w:p w:rsidR="002A127A" w:rsidRPr="00664105" w:rsidRDefault="00ED018F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2 мл</w:t>
            </w:r>
          </w:p>
        </w:tc>
        <w:tc>
          <w:tcPr>
            <w:tcW w:w="2268" w:type="dxa"/>
          </w:tcPr>
          <w:p w:rsidR="002A127A" w:rsidRPr="00664105" w:rsidRDefault="0078580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2A127A" w:rsidRPr="00664105" w:rsidRDefault="00ED018F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1854</w:t>
            </w:r>
          </w:p>
        </w:tc>
        <w:tc>
          <w:tcPr>
            <w:tcW w:w="2552" w:type="dxa"/>
            <w:gridSpan w:val="2"/>
          </w:tcPr>
          <w:p w:rsidR="002A127A" w:rsidRPr="00664105" w:rsidRDefault="00ED018F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04.2026</w:t>
            </w:r>
          </w:p>
        </w:tc>
      </w:tr>
      <w:tr w:rsidR="002A127A" w:rsidRPr="00664105" w:rsidTr="00C27D48">
        <w:trPr>
          <w:trHeight w:val="277"/>
        </w:trPr>
        <w:tc>
          <w:tcPr>
            <w:tcW w:w="4112" w:type="dxa"/>
            <w:gridSpan w:val="2"/>
          </w:tcPr>
          <w:p w:rsidR="002A127A" w:rsidRPr="00664105" w:rsidRDefault="00ED018F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20 мл</w:t>
            </w:r>
          </w:p>
        </w:tc>
        <w:tc>
          <w:tcPr>
            <w:tcW w:w="2268" w:type="dxa"/>
          </w:tcPr>
          <w:p w:rsidR="002A127A" w:rsidRPr="00664105" w:rsidRDefault="0078580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2A127A" w:rsidRPr="00664105" w:rsidRDefault="00ED018F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1143</w:t>
            </w:r>
          </w:p>
        </w:tc>
        <w:tc>
          <w:tcPr>
            <w:tcW w:w="2552" w:type="dxa"/>
            <w:gridSpan w:val="2"/>
          </w:tcPr>
          <w:p w:rsidR="002A127A" w:rsidRPr="00664105" w:rsidRDefault="00ED018F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05.2026</w:t>
            </w:r>
          </w:p>
        </w:tc>
      </w:tr>
      <w:tr w:rsidR="002A127A" w:rsidRPr="00664105" w:rsidTr="00C27D48">
        <w:trPr>
          <w:trHeight w:val="277"/>
        </w:trPr>
        <w:tc>
          <w:tcPr>
            <w:tcW w:w="4112" w:type="dxa"/>
            <w:gridSpan w:val="2"/>
          </w:tcPr>
          <w:p w:rsidR="002A127A" w:rsidRPr="00664105" w:rsidRDefault="00ED018F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Бахіли</w:t>
            </w:r>
            <w:proofErr w:type="spellEnd"/>
          </w:p>
        </w:tc>
        <w:tc>
          <w:tcPr>
            <w:tcW w:w="2268" w:type="dxa"/>
          </w:tcPr>
          <w:p w:rsidR="002A127A" w:rsidRPr="00664105" w:rsidRDefault="00B3471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ФОП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Щведченко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Максим Юрійович»</w:t>
            </w:r>
          </w:p>
        </w:tc>
        <w:tc>
          <w:tcPr>
            <w:tcW w:w="2126" w:type="dxa"/>
            <w:gridSpan w:val="2"/>
          </w:tcPr>
          <w:p w:rsidR="002A127A" w:rsidRPr="00664105" w:rsidRDefault="00ED018F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22000</w:t>
            </w:r>
          </w:p>
        </w:tc>
        <w:tc>
          <w:tcPr>
            <w:tcW w:w="2552" w:type="dxa"/>
            <w:gridSpan w:val="2"/>
          </w:tcPr>
          <w:p w:rsidR="002A127A" w:rsidRPr="00664105" w:rsidRDefault="00ED018F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02.2030</w:t>
            </w:r>
          </w:p>
        </w:tc>
      </w:tr>
      <w:tr w:rsidR="002A127A" w:rsidRPr="00664105" w:rsidTr="00C27D48">
        <w:trPr>
          <w:trHeight w:val="277"/>
        </w:trPr>
        <w:tc>
          <w:tcPr>
            <w:tcW w:w="4112" w:type="dxa"/>
            <w:gridSpan w:val="2"/>
          </w:tcPr>
          <w:p w:rsidR="002A127A" w:rsidRPr="00664105" w:rsidRDefault="00ED018F" w:rsidP="00664105">
            <w:pPr>
              <w:pStyle w:val="afa"/>
              <w:shd w:val="clear" w:color="auto" w:fill="FFFFFF"/>
              <w:spacing w:before="0" w:beforeAutospacing="0" w:after="0"/>
              <w:rPr>
                <w:rFonts w:ascii="Arial" w:hAnsi="Arial" w:cs="Arial"/>
              </w:rPr>
            </w:pPr>
            <w:r w:rsidRPr="00664105">
              <w:rPr>
                <w:rFonts w:ascii="Arial" w:hAnsi="Arial" w:cs="Arial"/>
              </w:rPr>
              <w:lastRenderedPageBreak/>
              <w:t xml:space="preserve">Вата медична н/стерильна 100 </w:t>
            </w:r>
            <w:proofErr w:type="spellStart"/>
            <w:r w:rsidRPr="00664105">
              <w:rPr>
                <w:rFonts w:ascii="Arial" w:hAnsi="Arial" w:cs="Arial"/>
              </w:rPr>
              <w:t>гр</w:t>
            </w:r>
            <w:proofErr w:type="spellEnd"/>
          </w:p>
        </w:tc>
        <w:tc>
          <w:tcPr>
            <w:tcW w:w="2268" w:type="dxa"/>
          </w:tcPr>
          <w:p w:rsidR="002A127A" w:rsidRPr="00664105" w:rsidRDefault="0078580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2A127A" w:rsidRPr="00664105" w:rsidRDefault="00ED018F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361</w:t>
            </w:r>
          </w:p>
        </w:tc>
        <w:tc>
          <w:tcPr>
            <w:tcW w:w="2552" w:type="dxa"/>
            <w:gridSpan w:val="2"/>
          </w:tcPr>
          <w:p w:rsidR="002A127A" w:rsidRPr="00664105" w:rsidRDefault="00ED018F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05.2029</w:t>
            </w:r>
          </w:p>
        </w:tc>
      </w:tr>
      <w:tr w:rsidR="002A127A" w:rsidRPr="00664105" w:rsidTr="00C27D48">
        <w:trPr>
          <w:trHeight w:val="277"/>
        </w:trPr>
        <w:tc>
          <w:tcPr>
            <w:tcW w:w="4112" w:type="dxa"/>
            <w:gridSpan w:val="2"/>
          </w:tcPr>
          <w:p w:rsidR="002A127A" w:rsidRPr="00664105" w:rsidRDefault="00ED018F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ходов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р.6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2A127A" w:rsidRPr="00664105" w:rsidRDefault="0078580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2A127A" w:rsidRPr="00664105" w:rsidRDefault="00ED018F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125</w:t>
            </w:r>
          </w:p>
        </w:tc>
        <w:tc>
          <w:tcPr>
            <w:tcW w:w="2552" w:type="dxa"/>
            <w:gridSpan w:val="2"/>
          </w:tcPr>
          <w:p w:rsidR="002A127A" w:rsidRPr="00664105" w:rsidRDefault="00ED018F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2A127A" w:rsidRPr="00664105" w:rsidTr="00C27D48">
        <w:trPr>
          <w:trHeight w:val="277"/>
        </w:trPr>
        <w:tc>
          <w:tcPr>
            <w:tcW w:w="4112" w:type="dxa"/>
            <w:gridSpan w:val="2"/>
          </w:tcPr>
          <w:p w:rsidR="002A127A" w:rsidRPr="00664105" w:rsidRDefault="00ED018F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ходов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р.10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2A127A" w:rsidRPr="00664105" w:rsidRDefault="0078580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2A127A" w:rsidRPr="00664105" w:rsidRDefault="00ED018F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</w:tcPr>
          <w:p w:rsidR="002A127A" w:rsidRPr="00664105" w:rsidRDefault="00ED018F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2A127A" w:rsidRPr="00664105" w:rsidTr="00C27D48">
        <w:trPr>
          <w:trHeight w:val="60"/>
        </w:trPr>
        <w:tc>
          <w:tcPr>
            <w:tcW w:w="4112" w:type="dxa"/>
            <w:gridSpan w:val="2"/>
          </w:tcPr>
          <w:p w:rsidR="002A127A" w:rsidRPr="00664105" w:rsidRDefault="00ED018F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2-х ходовий р.8 (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2A127A" w:rsidRPr="00664105" w:rsidRDefault="0078580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2A127A" w:rsidRPr="00664105" w:rsidRDefault="00B3471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</w:t>
            </w:r>
            <w:r w:rsidR="00ED018F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2552" w:type="dxa"/>
            <w:gridSpan w:val="2"/>
          </w:tcPr>
          <w:p w:rsidR="002A127A" w:rsidRPr="00664105" w:rsidRDefault="00ED018F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2A127A" w:rsidRPr="00664105" w:rsidTr="00C27D48">
        <w:trPr>
          <w:trHeight w:val="277"/>
        </w:trPr>
        <w:tc>
          <w:tcPr>
            <w:tcW w:w="4112" w:type="dxa"/>
            <w:gridSpan w:val="2"/>
          </w:tcPr>
          <w:p w:rsidR="002A127A" w:rsidRPr="00664105" w:rsidRDefault="00B34716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живлячий р.6</w:t>
            </w:r>
          </w:p>
        </w:tc>
        <w:tc>
          <w:tcPr>
            <w:tcW w:w="2268" w:type="dxa"/>
          </w:tcPr>
          <w:p w:rsidR="002A127A" w:rsidRPr="00664105" w:rsidRDefault="0078580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2A127A" w:rsidRPr="00664105" w:rsidRDefault="00B3471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2A127A" w:rsidRPr="00664105" w:rsidRDefault="00B34716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11.2028</w:t>
            </w:r>
          </w:p>
        </w:tc>
      </w:tr>
      <w:tr w:rsidR="002A127A" w:rsidRPr="00664105" w:rsidTr="00C27D48">
        <w:trPr>
          <w:trHeight w:val="277"/>
        </w:trPr>
        <w:tc>
          <w:tcPr>
            <w:tcW w:w="4112" w:type="dxa"/>
            <w:gridSpan w:val="2"/>
          </w:tcPr>
          <w:p w:rsidR="002A127A" w:rsidRPr="00664105" w:rsidRDefault="00B34716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живлячий р.12</w:t>
            </w:r>
          </w:p>
        </w:tc>
        <w:tc>
          <w:tcPr>
            <w:tcW w:w="2268" w:type="dxa"/>
          </w:tcPr>
          <w:p w:rsidR="002A127A" w:rsidRPr="00664105" w:rsidRDefault="0078580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2A127A" w:rsidRPr="00664105" w:rsidRDefault="00B3471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2A127A" w:rsidRPr="00664105" w:rsidRDefault="00B34716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2A127A" w:rsidRPr="00664105" w:rsidTr="00C27D48">
        <w:trPr>
          <w:trHeight w:val="277"/>
        </w:trPr>
        <w:tc>
          <w:tcPr>
            <w:tcW w:w="4112" w:type="dxa"/>
            <w:gridSpan w:val="2"/>
          </w:tcPr>
          <w:p w:rsidR="002A127A" w:rsidRPr="00664105" w:rsidRDefault="00B34716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Канюля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назальна педіатрична</w:t>
            </w:r>
          </w:p>
        </w:tc>
        <w:tc>
          <w:tcPr>
            <w:tcW w:w="2268" w:type="dxa"/>
          </w:tcPr>
          <w:p w:rsidR="002A127A" w:rsidRPr="00664105" w:rsidRDefault="0078580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2A127A" w:rsidRPr="00664105" w:rsidRDefault="00B3471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170</w:t>
            </w:r>
          </w:p>
        </w:tc>
        <w:tc>
          <w:tcPr>
            <w:tcW w:w="2552" w:type="dxa"/>
            <w:gridSpan w:val="2"/>
          </w:tcPr>
          <w:p w:rsidR="002A127A" w:rsidRPr="00664105" w:rsidRDefault="00B34716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06.2027</w:t>
            </w:r>
          </w:p>
        </w:tc>
      </w:tr>
      <w:tr w:rsidR="001905F6" w:rsidRPr="00664105" w:rsidTr="00C27D48">
        <w:trPr>
          <w:trHeight w:val="277"/>
        </w:trPr>
        <w:tc>
          <w:tcPr>
            <w:tcW w:w="4112" w:type="dxa"/>
            <w:gridSpan w:val="2"/>
          </w:tcPr>
          <w:p w:rsidR="001905F6" w:rsidRPr="00664105" w:rsidRDefault="00B34716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Серветки спиртові 3*6 см №100</w:t>
            </w:r>
          </w:p>
        </w:tc>
        <w:tc>
          <w:tcPr>
            <w:tcW w:w="2268" w:type="dxa"/>
          </w:tcPr>
          <w:p w:rsidR="001905F6" w:rsidRPr="00664105" w:rsidRDefault="0078580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1905F6" w:rsidRPr="00664105" w:rsidRDefault="00B3471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179</w:t>
            </w:r>
          </w:p>
        </w:tc>
        <w:tc>
          <w:tcPr>
            <w:tcW w:w="2552" w:type="dxa"/>
            <w:gridSpan w:val="2"/>
          </w:tcPr>
          <w:p w:rsidR="001905F6" w:rsidRPr="00664105" w:rsidRDefault="00B34716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30.06.2027</w:t>
            </w:r>
          </w:p>
        </w:tc>
      </w:tr>
      <w:tr w:rsidR="00B34716" w:rsidRPr="00664105" w:rsidTr="00C27D48">
        <w:trPr>
          <w:trHeight w:val="277"/>
        </w:trPr>
        <w:tc>
          <w:tcPr>
            <w:tcW w:w="4112" w:type="dxa"/>
            <w:gridSpan w:val="2"/>
          </w:tcPr>
          <w:p w:rsidR="00B34716" w:rsidRPr="00664105" w:rsidRDefault="00B34716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Сечоприймач педіатр. універсальний</w:t>
            </w:r>
          </w:p>
        </w:tc>
        <w:tc>
          <w:tcPr>
            <w:tcW w:w="2268" w:type="dxa"/>
          </w:tcPr>
          <w:p w:rsidR="00B34716" w:rsidRPr="00664105" w:rsidRDefault="0078580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4716" w:rsidRPr="00664105" w:rsidRDefault="00B3471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2"/>
          </w:tcPr>
          <w:p w:rsidR="00B34716" w:rsidRPr="00664105" w:rsidRDefault="00B34716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02.2028</w:t>
            </w:r>
          </w:p>
        </w:tc>
      </w:tr>
      <w:tr w:rsidR="00B34716" w:rsidRPr="00664105" w:rsidTr="00C27D48">
        <w:trPr>
          <w:trHeight w:val="277"/>
        </w:trPr>
        <w:tc>
          <w:tcPr>
            <w:tcW w:w="4112" w:type="dxa"/>
            <w:gridSpan w:val="2"/>
          </w:tcPr>
          <w:p w:rsidR="00B34716" w:rsidRPr="00664105" w:rsidRDefault="00B34716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Марля відріз 300*90 см</w:t>
            </w:r>
          </w:p>
        </w:tc>
        <w:tc>
          <w:tcPr>
            <w:tcW w:w="2268" w:type="dxa"/>
          </w:tcPr>
          <w:p w:rsidR="00B34716" w:rsidRPr="00664105" w:rsidRDefault="0078580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4716" w:rsidRPr="00664105" w:rsidRDefault="00B3471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B34716" w:rsidRPr="00664105" w:rsidRDefault="00B34716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B34716" w:rsidRPr="00664105" w:rsidTr="00C27D48">
        <w:trPr>
          <w:trHeight w:val="277"/>
        </w:trPr>
        <w:tc>
          <w:tcPr>
            <w:tcW w:w="4112" w:type="dxa"/>
            <w:gridSpan w:val="2"/>
          </w:tcPr>
          <w:p w:rsidR="00B34716" w:rsidRPr="00664105" w:rsidRDefault="00B34716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Система для вливання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інфузійних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розчинів</w:t>
            </w:r>
          </w:p>
        </w:tc>
        <w:tc>
          <w:tcPr>
            <w:tcW w:w="2268" w:type="dxa"/>
          </w:tcPr>
          <w:p w:rsidR="00B34716" w:rsidRPr="00664105" w:rsidRDefault="0078580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4716" w:rsidRPr="00664105" w:rsidRDefault="00B3471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506</w:t>
            </w:r>
          </w:p>
        </w:tc>
        <w:tc>
          <w:tcPr>
            <w:tcW w:w="2552" w:type="dxa"/>
            <w:gridSpan w:val="2"/>
          </w:tcPr>
          <w:p w:rsidR="00B34716" w:rsidRPr="00664105" w:rsidRDefault="00B34716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B34716" w:rsidRPr="00664105" w:rsidTr="00C27D48">
        <w:trPr>
          <w:trHeight w:val="277"/>
        </w:trPr>
        <w:tc>
          <w:tcPr>
            <w:tcW w:w="4112" w:type="dxa"/>
            <w:gridSpan w:val="2"/>
          </w:tcPr>
          <w:p w:rsidR="00B34716" w:rsidRPr="00664105" w:rsidRDefault="00B34716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Шапочка «Шарлотка» одноразова</w:t>
            </w:r>
          </w:p>
        </w:tc>
        <w:tc>
          <w:tcPr>
            <w:tcW w:w="2268" w:type="dxa"/>
          </w:tcPr>
          <w:p w:rsidR="00B34716" w:rsidRPr="00664105" w:rsidRDefault="0078580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4716" w:rsidRPr="00664105" w:rsidRDefault="00B3471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3550</w:t>
            </w:r>
          </w:p>
        </w:tc>
        <w:tc>
          <w:tcPr>
            <w:tcW w:w="2552" w:type="dxa"/>
            <w:gridSpan w:val="2"/>
          </w:tcPr>
          <w:p w:rsidR="00B34716" w:rsidRPr="00664105" w:rsidRDefault="00B34716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01.2026</w:t>
            </w:r>
          </w:p>
        </w:tc>
      </w:tr>
      <w:tr w:rsidR="00B34716" w:rsidRPr="00664105" w:rsidTr="00C27D48">
        <w:trPr>
          <w:trHeight w:val="277"/>
        </w:trPr>
        <w:tc>
          <w:tcPr>
            <w:tcW w:w="4112" w:type="dxa"/>
            <w:gridSpan w:val="2"/>
          </w:tcPr>
          <w:p w:rsidR="00B34716" w:rsidRPr="00664105" w:rsidRDefault="00B34716" w:rsidP="00664105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Тест на антиген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коронавірусу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2019 -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nCOV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(метод латерального потоку)W196 “WONDFO” №1 (20шт в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2268" w:type="dxa"/>
          </w:tcPr>
          <w:p w:rsidR="00B34716" w:rsidRPr="00664105" w:rsidRDefault="00B3471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  <w:lang w:val="ru-RU"/>
              </w:rPr>
              <w:t xml:space="preserve">ТОВ </w:t>
            </w:r>
            <w:r w:rsidRPr="00664105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664105">
              <w:rPr>
                <w:rFonts w:ascii="Arial" w:hAnsi="Arial" w:cs="Arial"/>
                <w:sz w:val="24"/>
                <w:szCs w:val="24"/>
              </w:rPr>
              <w:t>Інтелла</w:t>
            </w:r>
            <w:proofErr w:type="spellEnd"/>
            <w:r w:rsidRPr="0066410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B34716" w:rsidRPr="00664105" w:rsidRDefault="00B3471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44</w:t>
            </w:r>
          </w:p>
        </w:tc>
        <w:tc>
          <w:tcPr>
            <w:tcW w:w="2552" w:type="dxa"/>
            <w:gridSpan w:val="2"/>
          </w:tcPr>
          <w:p w:rsidR="00B34716" w:rsidRPr="00664105" w:rsidRDefault="00B34716" w:rsidP="00664105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</w:tbl>
    <w:p w:rsidR="00F949DE" w:rsidRPr="00664105" w:rsidRDefault="00F949DE" w:rsidP="006641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949DE" w:rsidRPr="00664105" w:rsidRDefault="00664105" w:rsidP="0066410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ФАРМАЦЕВТ                                                                                  Карина ДИМИТРОВА</w:t>
      </w:r>
    </w:p>
    <w:sectPr w:rsidR="00F949DE" w:rsidRPr="00664105">
      <w:pgSz w:w="11906" w:h="16838"/>
      <w:pgMar w:top="850" w:right="850" w:bottom="850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DE"/>
    <w:rsid w:val="00037393"/>
    <w:rsid w:val="000B4737"/>
    <w:rsid w:val="001905F6"/>
    <w:rsid w:val="001B4344"/>
    <w:rsid w:val="001E14B5"/>
    <w:rsid w:val="00270A83"/>
    <w:rsid w:val="002A127A"/>
    <w:rsid w:val="003034BC"/>
    <w:rsid w:val="00327176"/>
    <w:rsid w:val="0036011A"/>
    <w:rsid w:val="003F15C8"/>
    <w:rsid w:val="00414CDC"/>
    <w:rsid w:val="00421E7D"/>
    <w:rsid w:val="00433750"/>
    <w:rsid w:val="00494D45"/>
    <w:rsid w:val="00511E29"/>
    <w:rsid w:val="005210CD"/>
    <w:rsid w:val="0056091D"/>
    <w:rsid w:val="005B4DF7"/>
    <w:rsid w:val="005C6AA7"/>
    <w:rsid w:val="00664105"/>
    <w:rsid w:val="006D6609"/>
    <w:rsid w:val="006E598E"/>
    <w:rsid w:val="006F3B5F"/>
    <w:rsid w:val="007207F3"/>
    <w:rsid w:val="00730A64"/>
    <w:rsid w:val="00785804"/>
    <w:rsid w:val="007D6CE8"/>
    <w:rsid w:val="007E24CA"/>
    <w:rsid w:val="00821EC5"/>
    <w:rsid w:val="008524B2"/>
    <w:rsid w:val="0086357A"/>
    <w:rsid w:val="008C4621"/>
    <w:rsid w:val="0094249D"/>
    <w:rsid w:val="009B6D0E"/>
    <w:rsid w:val="009D1CC7"/>
    <w:rsid w:val="009D7142"/>
    <w:rsid w:val="009E6D0B"/>
    <w:rsid w:val="00A6257D"/>
    <w:rsid w:val="00A77DC7"/>
    <w:rsid w:val="00B34716"/>
    <w:rsid w:val="00B81E57"/>
    <w:rsid w:val="00BF1B1B"/>
    <w:rsid w:val="00C170CD"/>
    <w:rsid w:val="00C27D48"/>
    <w:rsid w:val="00C35A74"/>
    <w:rsid w:val="00C6149B"/>
    <w:rsid w:val="00C73FAD"/>
    <w:rsid w:val="00D9796D"/>
    <w:rsid w:val="00DB5BAE"/>
    <w:rsid w:val="00E44648"/>
    <w:rsid w:val="00E626BD"/>
    <w:rsid w:val="00EA5E0F"/>
    <w:rsid w:val="00EA601E"/>
    <w:rsid w:val="00EB6CF6"/>
    <w:rsid w:val="00EC689C"/>
    <w:rsid w:val="00ED018F"/>
    <w:rsid w:val="00F041E1"/>
    <w:rsid w:val="00F2322C"/>
    <w:rsid w:val="00F5654E"/>
    <w:rsid w:val="00F572AE"/>
    <w:rsid w:val="00F949DE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A2BD"/>
  <w15:docId w15:val="{8A5D6410-935D-4F07-874A-61158929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6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03E3B"/>
    <w:pPr>
      <w:keepNext/>
      <w:keepLines/>
      <w:spacing w:before="480" w:after="0" w:line="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qFormat/>
    <w:rsid w:val="00A03E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A0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ій колонтитул Знак"/>
    <w:basedOn w:val="a0"/>
    <w:link w:val="a4"/>
    <w:uiPriority w:val="99"/>
    <w:semiHidden/>
    <w:qFormat/>
    <w:rsid w:val="00AE4996"/>
  </w:style>
  <w:style w:type="character" w:customStyle="1" w:styleId="a5">
    <w:name w:val="Нижній колонтитул Знак"/>
    <w:basedOn w:val="a0"/>
    <w:link w:val="a6"/>
    <w:uiPriority w:val="99"/>
    <w:semiHidden/>
    <w:qFormat/>
    <w:rsid w:val="00AE4996"/>
  </w:style>
  <w:style w:type="character" w:customStyle="1" w:styleId="a7">
    <w:name w:val="Текст у виносці Знак"/>
    <w:basedOn w:val="a0"/>
    <w:link w:val="a8"/>
    <w:uiPriority w:val="99"/>
    <w:semiHidden/>
    <w:qFormat/>
    <w:rsid w:val="00CB3F31"/>
    <w:rPr>
      <w:rFonts w:ascii="Segoe UI" w:hAnsi="Segoe UI" w:cs="Segoe UI"/>
      <w:sz w:val="18"/>
      <w:szCs w:val="18"/>
    </w:rPr>
  </w:style>
  <w:style w:type="character" w:customStyle="1" w:styleId="a9">
    <w:name w:val="Выделение"/>
    <w:qFormat/>
    <w:rPr>
      <w:i/>
      <w:iCs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customStyle="1" w:styleId="ab">
    <w:name w:val="Выделение жирным"/>
    <w:qFormat/>
    <w:rPr>
      <w:b/>
      <w:bCs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0">
    <w:name w:val="Покажчик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1">
    <w:name w:val="Указатель"/>
    <w:basedOn w:val="a"/>
    <w:qFormat/>
    <w:pPr>
      <w:suppressLineNumbers/>
    </w:pPr>
    <w:rPr>
      <w:rFonts w:cs="Lohit Devanagari"/>
    </w:rPr>
  </w:style>
  <w:style w:type="paragraph" w:customStyle="1" w:styleId="af2">
    <w:name w:val="Верхній і нижній колонтитули"/>
    <w:basedOn w:val="a"/>
    <w:qFormat/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f4">
    <w:name w:val="No Spacing"/>
    <w:uiPriority w:val="1"/>
    <w:qFormat/>
    <w:rsid w:val="00FE5850"/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8">
    <w:name w:val="Balloon Text"/>
    <w:basedOn w:val="a"/>
    <w:link w:val="a7"/>
    <w:uiPriority w:val="99"/>
    <w:semiHidden/>
    <w:unhideWhenUsed/>
    <w:qFormat/>
    <w:rsid w:val="00CB3F3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59"/>
    <w:rsid w:val="00214C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Normal (Web)"/>
    <w:basedOn w:val="a"/>
    <w:uiPriority w:val="99"/>
    <w:unhideWhenUsed/>
    <w:rsid w:val="00ED018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0355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0980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61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5437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5524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2961">
          <w:marLeft w:val="-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706D0-C561-451E-93D9-196B5CE6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15</Pages>
  <Words>13798</Words>
  <Characters>7866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_USER_</dc:creator>
  <dc:description/>
  <cp:lastModifiedBy>Димитрова Карина</cp:lastModifiedBy>
  <cp:revision>47</cp:revision>
  <cp:lastPrinted>2025-03-13T12:03:00Z</cp:lastPrinted>
  <dcterms:created xsi:type="dcterms:W3CDTF">2024-08-06T06:37:00Z</dcterms:created>
  <dcterms:modified xsi:type="dcterms:W3CDTF">2025-03-13T12:07:00Z</dcterms:modified>
  <dc:language>uk-UA</dc:language>
</cp:coreProperties>
</file>