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D53C91">
        <w:rPr>
          <w:rFonts w:ascii="Arial" w:hAnsi="Arial" w:cs="Arial"/>
          <w:b/>
          <w:sz w:val="24"/>
          <w:szCs w:val="24"/>
          <w:lang w:val="en-US"/>
        </w:rPr>
        <w:t>02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D53C91">
        <w:rPr>
          <w:rFonts w:ascii="Arial" w:hAnsi="Arial" w:cs="Arial"/>
          <w:b/>
          <w:sz w:val="24"/>
          <w:szCs w:val="24"/>
        </w:rPr>
        <w:t>11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B6199D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4632AF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4632AF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292311"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4632A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510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4632A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480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8E190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A6435B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244873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B2601F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24</w:t>
            </w:r>
          </w:p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B2601F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Омепразол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Омепразол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B2601F">
              <w:rPr>
                <w:rFonts w:ascii="Arial" w:eastAsia="Calibri" w:hAnsi="Arial" w:cs="Arial"/>
                <w:sz w:val="23"/>
                <w:szCs w:val="23"/>
              </w:rPr>
              <w:t xml:space="preserve">капсули </w:t>
            </w:r>
            <w:proofErr w:type="spellStart"/>
            <w:r w:rsidRPr="00B2601F">
              <w:rPr>
                <w:rFonts w:ascii="Arial" w:eastAsia="Calibri" w:hAnsi="Arial" w:cs="Arial"/>
                <w:sz w:val="23"/>
                <w:szCs w:val="23"/>
              </w:rPr>
              <w:t>гастрорезист</w:t>
            </w:r>
            <w:proofErr w:type="spellEnd"/>
            <w:r w:rsidRPr="00B2601F">
              <w:rPr>
                <w:rFonts w:ascii="Arial" w:eastAsia="Calibri" w:hAnsi="Arial" w:cs="Arial"/>
                <w:sz w:val="23"/>
                <w:szCs w:val="23"/>
              </w:rPr>
              <w:t xml:space="preserve">. </w:t>
            </w:r>
            <w:proofErr w:type="spellStart"/>
            <w:r w:rsidRPr="00B2601F">
              <w:rPr>
                <w:rFonts w:ascii="Arial" w:eastAsia="Calibri" w:hAnsi="Arial" w:cs="Arial"/>
                <w:sz w:val="23"/>
                <w:szCs w:val="23"/>
              </w:rPr>
              <w:t>тв</w:t>
            </w:r>
            <w:proofErr w:type="spellEnd"/>
            <w:r w:rsidRPr="00B2601F">
              <w:rPr>
                <w:rFonts w:ascii="Arial" w:eastAsia="Calibri" w:hAnsi="Arial" w:cs="Arial"/>
                <w:sz w:val="23"/>
                <w:szCs w:val="23"/>
              </w:rPr>
              <w:t>. по 20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B2601F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B2601F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B2601F" w:rsidRPr="00E1778E" w:rsidRDefault="00B2601F" w:rsidP="00B2601F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601F" w:rsidRPr="00E1778E" w:rsidRDefault="00B2601F" w:rsidP="00B2601F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B2601F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B2601F" w:rsidRPr="00E1778E" w:rsidRDefault="00B2601F" w:rsidP="00B2601F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B2601F" w:rsidRPr="00E1778E" w:rsidTr="00C27D48">
        <w:tc>
          <w:tcPr>
            <w:tcW w:w="11058" w:type="dxa"/>
            <w:gridSpan w:val="7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B2601F" w:rsidRPr="00E1778E" w:rsidTr="00AE3FB2">
        <w:tc>
          <w:tcPr>
            <w:tcW w:w="2269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616</w:t>
            </w:r>
          </w:p>
        </w:tc>
        <w:tc>
          <w:tcPr>
            <w:tcW w:w="1134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B2601F" w:rsidRPr="00E1778E" w:rsidTr="00AE3FB2">
        <w:tc>
          <w:tcPr>
            <w:tcW w:w="2269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588</w:t>
            </w:r>
          </w:p>
        </w:tc>
        <w:tc>
          <w:tcPr>
            <w:tcW w:w="1134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B2601F" w:rsidRPr="00E1778E" w:rsidTr="00AE3FB2">
        <w:tc>
          <w:tcPr>
            <w:tcW w:w="2269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B2601F" w:rsidRPr="00E1778E" w:rsidTr="00AE3FB2">
        <w:tc>
          <w:tcPr>
            <w:tcW w:w="2269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Нейриспін</w:t>
            </w:r>
            <w:proofErr w:type="spellEnd"/>
          </w:p>
        </w:tc>
        <w:tc>
          <w:tcPr>
            <w:tcW w:w="1843" w:type="dxa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 м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 №20 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2880</w:t>
            </w:r>
          </w:p>
        </w:tc>
        <w:tc>
          <w:tcPr>
            <w:tcW w:w="1134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B2601F" w:rsidRPr="00E1778E" w:rsidTr="00AE3FB2">
        <w:tc>
          <w:tcPr>
            <w:tcW w:w="2269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Росемід</w:t>
            </w:r>
          </w:p>
        </w:tc>
        <w:tc>
          <w:tcPr>
            <w:tcW w:w="1843" w:type="dxa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 мг/мл по 100 мл у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скл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11058" w:type="dxa"/>
            <w:gridSpan w:val="7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B2601F" w:rsidRPr="00E1778E" w:rsidTr="00C27D48">
        <w:trPr>
          <w:trHeight w:val="277"/>
        </w:trPr>
        <w:tc>
          <w:tcPr>
            <w:tcW w:w="11058" w:type="dxa"/>
            <w:gridSpan w:val="7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 xml:space="preserve">Джерело </w:t>
            </w: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lastRenderedPageBreak/>
              <w:t>отримання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lastRenderedPageBreak/>
              <w:t xml:space="preserve">Наявна </w:t>
            </w: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lastRenderedPageBreak/>
              <w:t>кількість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lastRenderedPageBreak/>
              <w:t>Термін придатності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591EDE" w:rsidRDefault="00B2601F" w:rsidP="00B2601F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bookmarkStart w:id="0" w:name="_GoBack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</w:t>
            </w:r>
            <w:bookmarkEnd w:id="0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медична захисна FFP2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B2601F" w:rsidRPr="00E1778E" w:rsidRDefault="00D53C91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4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2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Бандаж ліктьовий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11058" w:type="dxa"/>
            <w:gridSpan w:val="7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Засіб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дезінф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“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Дезеконом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” 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фл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 л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Інтердез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Default="00A678DE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88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435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392846" w:rsidRDefault="00B2601F" w:rsidP="00B2601F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564FCC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1C4012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1100</w:t>
            </w:r>
          </w:p>
        </w:tc>
        <w:tc>
          <w:tcPr>
            <w:tcW w:w="2552" w:type="dxa"/>
            <w:gridSpan w:val="2"/>
          </w:tcPr>
          <w:p w:rsidR="00B2601F" w:rsidRPr="00564FCC" w:rsidRDefault="00B2601F" w:rsidP="00B2601F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7811F3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Default="00A678DE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</w:t>
            </w:r>
            <w:r w:rsidR="00B2601F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564FCC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7811F3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Default="00A678DE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  <w:r w:rsidR="00B2601F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4632A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4632AF">
              <w:rPr>
                <w:rFonts w:ascii="Arial" w:eastAsia="Calibri" w:hAnsi="Arial" w:cs="Arial"/>
                <w:sz w:val="23"/>
                <w:szCs w:val="23"/>
              </w:rPr>
              <w:t>1</w:t>
            </w: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22</w:t>
            </w:r>
            <w:r w:rsidR="00B2601F">
              <w:rPr>
                <w:rFonts w:ascii="Arial" w:eastAsia="Calibri" w:hAnsi="Arial" w:cs="Arial"/>
                <w:sz w:val="23"/>
                <w:szCs w:val="23"/>
              </w:rPr>
              <w:t>000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62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р.8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  <w:r w:rsidR="00B2601F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р.10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р.12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р.14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04D6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04D6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480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04D6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Марля відріз 300*90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B2601F" w:rsidRPr="00E1778E" w:rsidRDefault="00A6435B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473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1200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BD7F82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B2601F" w:rsidRDefault="0072703E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991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BD7F82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B2601F" w:rsidRDefault="00A716AD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3170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BD7F82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BD7F82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B2601F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B2601F" w:rsidRDefault="004632A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203</w:t>
            </w:r>
            <w:r w:rsidR="00B2601F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B2601F" w:rsidRPr="00E1778E" w:rsidTr="00C27D48">
        <w:trPr>
          <w:trHeight w:val="277"/>
        </w:trPr>
        <w:tc>
          <w:tcPr>
            <w:tcW w:w="411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B2601F" w:rsidRDefault="00B2601F" w:rsidP="00B2601F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B2601F" w:rsidRPr="00E1778E" w:rsidRDefault="00B2601F" w:rsidP="00B2601F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0CF3"/>
    <w:rsid w:val="001929F7"/>
    <w:rsid w:val="001A06B2"/>
    <w:rsid w:val="001B4344"/>
    <w:rsid w:val="001C4012"/>
    <w:rsid w:val="001C79FD"/>
    <w:rsid w:val="001D6FA1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4873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821C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32AF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973DF"/>
    <w:rsid w:val="006B14C9"/>
    <w:rsid w:val="006B7F94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2703E"/>
    <w:rsid w:val="00730A64"/>
    <w:rsid w:val="007314CB"/>
    <w:rsid w:val="007317B3"/>
    <w:rsid w:val="00732740"/>
    <w:rsid w:val="00735509"/>
    <w:rsid w:val="00743C25"/>
    <w:rsid w:val="007447AB"/>
    <w:rsid w:val="00760457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4E4"/>
    <w:rsid w:val="008A3BA8"/>
    <w:rsid w:val="008A7C48"/>
    <w:rsid w:val="008B4187"/>
    <w:rsid w:val="008B4E3A"/>
    <w:rsid w:val="008B537C"/>
    <w:rsid w:val="008C4621"/>
    <w:rsid w:val="008D6884"/>
    <w:rsid w:val="008E190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9FD"/>
    <w:rsid w:val="00A07FB3"/>
    <w:rsid w:val="00A14735"/>
    <w:rsid w:val="00A1477F"/>
    <w:rsid w:val="00A15513"/>
    <w:rsid w:val="00A244D6"/>
    <w:rsid w:val="00A2489E"/>
    <w:rsid w:val="00A25485"/>
    <w:rsid w:val="00A32561"/>
    <w:rsid w:val="00A34470"/>
    <w:rsid w:val="00A45B26"/>
    <w:rsid w:val="00A45C05"/>
    <w:rsid w:val="00A6257D"/>
    <w:rsid w:val="00A6435B"/>
    <w:rsid w:val="00A645A4"/>
    <w:rsid w:val="00A678DE"/>
    <w:rsid w:val="00A716AD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0A37"/>
    <w:rsid w:val="00AE3FB2"/>
    <w:rsid w:val="00AE7D25"/>
    <w:rsid w:val="00B029A3"/>
    <w:rsid w:val="00B05F73"/>
    <w:rsid w:val="00B1282F"/>
    <w:rsid w:val="00B17177"/>
    <w:rsid w:val="00B2601F"/>
    <w:rsid w:val="00B30737"/>
    <w:rsid w:val="00B32429"/>
    <w:rsid w:val="00B34716"/>
    <w:rsid w:val="00B4082C"/>
    <w:rsid w:val="00B5212F"/>
    <w:rsid w:val="00B53CFF"/>
    <w:rsid w:val="00B57BF7"/>
    <w:rsid w:val="00B612D1"/>
    <w:rsid w:val="00B6199D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53C91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1AD9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2B37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06F2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E8AF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9A12F-0302-4700-981A-139A4FDE9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3652</TotalTime>
  <Pages>7</Pages>
  <Words>7979</Words>
  <Characters>4549</Characters>
  <Application>Microsoft Office Word</Application>
  <DocSecurity>0</DocSecurity>
  <Lines>37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504</cp:revision>
  <cp:lastPrinted>2026-09-10T11:24:00Z</cp:lastPrinted>
  <dcterms:created xsi:type="dcterms:W3CDTF">2024-08-06T06:37:00Z</dcterms:created>
  <dcterms:modified xsi:type="dcterms:W3CDTF">2026-10-29T12:32:00Z</dcterms:modified>
  <dc:language>uk-UA</dc:language>
</cp:coreProperties>
</file>