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E465F5">
        <w:rPr>
          <w:rFonts w:ascii="Arial" w:hAnsi="Arial" w:cs="Arial"/>
          <w:b/>
          <w:sz w:val="24"/>
          <w:szCs w:val="24"/>
          <w:lang w:val="en-US"/>
        </w:rPr>
        <w:t>1</w:t>
      </w:r>
      <w:r w:rsidR="00E465F5">
        <w:rPr>
          <w:rFonts w:ascii="Arial" w:hAnsi="Arial" w:cs="Arial"/>
          <w:b/>
          <w:sz w:val="24"/>
          <w:szCs w:val="24"/>
        </w:rPr>
        <w:t>9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A85E5C">
        <w:rPr>
          <w:rFonts w:ascii="Arial" w:hAnsi="Arial" w:cs="Arial"/>
          <w:b/>
          <w:sz w:val="24"/>
          <w:szCs w:val="24"/>
        </w:rPr>
        <w:t>01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A85E5C">
        <w:rPr>
          <w:rFonts w:ascii="Arial" w:hAnsi="Arial" w:cs="Arial"/>
          <w:b/>
          <w:sz w:val="24"/>
          <w:szCs w:val="24"/>
        </w:rPr>
        <w:t>2026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78428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F366A1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6C4304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DA09A8" w:rsidRPr="00664105" w:rsidTr="00AE3FB2">
        <w:trPr>
          <w:trHeight w:val="304"/>
        </w:trPr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Антраль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Антраль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A09A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в/о по 0.2 г №30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F4A2E" w:rsidP="00DA09A8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A09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17605" w:rsidRPr="00664105" w:rsidTr="00AE3FB2">
        <w:tc>
          <w:tcPr>
            <w:tcW w:w="2269" w:type="dxa"/>
          </w:tcPr>
          <w:p w:rsidR="00817605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176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176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664105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664105" w:rsidRDefault="00817605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Фармінновації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17605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817605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D676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393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пролонгованої дії, вкриті плівковою оболонкою 300 мг блістер в пачці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№100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A09A8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817605" w:rsidRPr="00664105" w:rsidTr="00AE3FB2">
        <w:tc>
          <w:tcPr>
            <w:tcW w:w="2269" w:type="dxa"/>
          </w:tcPr>
          <w:p w:rsidR="00817605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Відеїн</w:t>
            </w:r>
            <w:proofErr w:type="spellEnd"/>
          </w:p>
        </w:tc>
        <w:tc>
          <w:tcPr>
            <w:tcW w:w="1843" w:type="dxa"/>
          </w:tcPr>
          <w:p w:rsidR="00817605" w:rsidRPr="00664105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олекальциферол</w:t>
            </w:r>
            <w:proofErr w:type="spellEnd"/>
          </w:p>
        </w:tc>
        <w:tc>
          <w:tcPr>
            <w:tcW w:w="2268" w:type="dxa"/>
          </w:tcPr>
          <w:p w:rsidR="00817605" w:rsidRPr="00664105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м'як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100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мкг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(4000 МО) №30</w:t>
            </w:r>
          </w:p>
        </w:tc>
        <w:tc>
          <w:tcPr>
            <w:tcW w:w="2126" w:type="dxa"/>
            <w:gridSpan w:val="2"/>
          </w:tcPr>
          <w:p w:rsidR="00817605" w:rsidRPr="00664105" w:rsidRDefault="00817605" w:rsidP="0081760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17605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817605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817605" w:rsidRPr="00664105" w:rsidTr="00AE3FB2">
        <w:tc>
          <w:tcPr>
            <w:tcW w:w="2269" w:type="dxa"/>
          </w:tcPr>
          <w:p w:rsidR="00817605" w:rsidRPr="00664105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817605" w:rsidRPr="00664105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817605" w:rsidRPr="00664105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300 мг №100</w:t>
            </w:r>
          </w:p>
        </w:tc>
        <w:tc>
          <w:tcPr>
            <w:tcW w:w="2126" w:type="dxa"/>
            <w:gridSpan w:val="2"/>
          </w:tcPr>
          <w:p w:rsidR="00817605" w:rsidRPr="00664105" w:rsidRDefault="00817605" w:rsidP="0081760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17605" w:rsidRPr="00664105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817605" w:rsidRPr="00664105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01.2028</w:t>
            </w:r>
          </w:p>
        </w:tc>
      </w:tr>
      <w:tr w:rsidR="00817605" w:rsidRPr="00664105" w:rsidTr="00AE3FB2">
        <w:tc>
          <w:tcPr>
            <w:tcW w:w="2269" w:type="dxa"/>
          </w:tcPr>
          <w:p w:rsidR="00817605" w:rsidRPr="00664105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500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</w:t>
            </w:r>
          </w:p>
        </w:tc>
        <w:tc>
          <w:tcPr>
            <w:tcW w:w="1843" w:type="dxa"/>
          </w:tcPr>
          <w:p w:rsidR="00817605" w:rsidRPr="00664105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817605" w:rsidRPr="00664105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500 мг №30</w:t>
            </w:r>
          </w:p>
        </w:tc>
        <w:tc>
          <w:tcPr>
            <w:tcW w:w="2126" w:type="dxa"/>
            <w:gridSpan w:val="2"/>
          </w:tcPr>
          <w:p w:rsidR="00817605" w:rsidRPr="00664105" w:rsidRDefault="00817605" w:rsidP="0081760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17605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17605" w:rsidRPr="00664105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08.2028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Дифенгідрамін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Фармінновації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09.2029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Дротаверин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Фармінновації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13251B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13251B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13251B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Фармінновації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09.2028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AC3BE7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13251B" w:rsidRPr="00AC3BE7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Pr="00664105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1680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Ондансетрон</w:t>
            </w:r>
            <w:proofErr w:type="spellEnd"/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Ондансетрон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д/ін. 2 мг/мл по 2 мл №5 в </w:t>
            </w:r>
            <w:proofErr w:type="spellStart"/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13251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Фармінновації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3251B" w:rsidRPr="00664105" w:rsidRDefault="00E57F2D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конце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нтрат для р-ну д/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7.5 % по 1</w:t>
            </w: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0 мл №1 у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скл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«Юрія-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1008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75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Левіцитам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13251B" w:rsidRPr="00942BA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100 мг/мл по 300 мл у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930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13251B" w:rsidRPr="00664105" w:rsidTr="00AE3FB2">
        <w:trPr>
          <w:trHeight w:val="528"/>
        </w:trPr>
        <w:tc>
          <w:tcPr>
            <w:tcW w:w="2269" w:type="dxa"/>
          </w:tcPr>
          <w:p w:rsidR="0013251B" w:rsidRPr="00885159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13251B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11.2028</w:t>
            </w:r>
          </w:p>
        </w:tc>
      </w:tr>
      <w:tr w:rsidR="0013251B" w:rsidRPr="00664105" w:rsidTr="00AE3FB2">
        <w:trPr>
          <w:trHeight w:val="528"/>
        </w:trPr>
        <w:tc>
          <w:tcPr>
            <w:tcW w:w="2269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885159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13251B" w:rsidRDefault="0013251B" w:rsidP="0013251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3251B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13251B" w:rsidRPr="00664105" w:rsidTr="00AE3FB2">
        <w:tc>
          <w:tcPr>
            <w:tcW w:w="2269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664105" w:rsidRDefault="0013251B" w:rsidP="0013251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3251B" w:rsidRPr="00664105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3251B" w:rsidRPr="00664105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E57F2D" w:rsidRPr="00664105" w:rsidTr="00AE3FB2">
        <w:tc>
          <w:tcPr>
            <w:tcW w:w="2269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Парацетамол</w:t>
            </w:r>
            <w:proofErr w:type="spellEnd"/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для дітей сироп 120 мг/5 мл по 100 мл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бан</w:t>
            </w:r>
            <w:proofErr w:type="spellEnd"/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E57F2D" w:rsidRDefault="00E57F2D" w:rsidP="00E57F2D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Фармінновації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57F2D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12.2028</w:t>
            </w:r>
          </w:p>
        </w:tc>
      </w:tr>
      <w:tr w:rsidR="00E57F2D" w:rsidRPr="00664105" w:rsidTr="00AE3FB2">
        <w:tc>
          <w:tcPr>
            <w:tcW w:w="2269" w:type="dxa"/>
          </w:tcPr>
          <w:p w:rsidR="00E57F2D" w:rsidRDefault="00E57F2D" w:rsidP="00E57F2D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E57F2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E57F2D" w:rsidRDefault="00E57F2D" w:rsidP="00E57F2D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Фармінновації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57F2D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E57F2D" w:rsidRPr="00664105" w:rsidTr="00AE3FB2">
        <w:tc>
          <w:tcPr>
            <w:tcW w:w="2269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E57F2D" w:rsidRPr="00664105" w:rsidTr="00AE3FB2">
        <w:tc>
          <w:tcPr>
            <w:tcW w:w="2269" w:type="dxa"/>
          </w:tcPr>
          <w:p w:rsidR="00E57F2D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E57F2D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E57F2D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 xml:space="preserve">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E57F2D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57F2D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E57F2D" w:rsidRPr="00664105" w:rsidTr="00AE3FB2">
        <w:tc>
          <w:tcPr>
            <w:tcW w:w="2269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Толперіл</w:t>
            </w:r>
            <w:proofErr w:type="spellEnd"/>
          </w:p>
        </w:tc>
        <w:tc>
          <w:tcPr>
            <w:tcW w:w="1843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E57F2D" w:rsidRPr="00C23487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E57F2D" w:rsidRPr="00664105" w:rsidTr="00AE3FB2">
        <w:tc>
          <w:tcPr>
            <w:tcW w:w="2269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E57F2D" w:rsidRPr="00664105" w:rsidRDefault="00E57F2D" w:rsidP="00E57F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E57F2D" w:rsidRPr="00664105" w:rsidTr="00AE3FB2">
        <w:tc>
          <w:tcPr>
            <w:tcW w:w="2269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E57F2D" w:rsidRPr="00664105" w:rsidRDefault="00E57F2D" w:rsidP="00E57F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E57F2D" w:rsidRPr="00664105" w:rsidTr="00AE3FB2">
        <w:tc>
          <w:tcPr>
            <w:tcW w:w="2269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E57F2D" w:rsidRDefault="00E57F2D" w:rsidP="00E57F2D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57F2D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07.2029</w:t>
            </w:r>
          </w:p>
        </w:tc>
      </w:tr>
      <w:tr w:rsidR="00E57F2D" w:rsidRPr="00664105" w:rsidTr="00AE3FB2">
        <w:tc>
          <w:tcPr>
            <w:tcW w:w="2269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E57F2D" w:rsidRPr="00664105" w:rsidRDefault="00E57F2D" w:rsidP="00E57F2D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E57F2D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E57F2D" w:rsidRPr="00664105" w:rsidTr="00AE3FB2">
        <w:tc>
          <w:tcPr>
            <w:tcW w:w="2269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E57F2D" w:rsidRPr="00664105" w:rsidTr="00EA0EAB">
        <w:tc>
          <w:tcPr>
            <w:tcW w:w="2269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E57F2D" w:rsidRPr="00664105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E57F2D" w:rsidRPr="00664105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E57F2D" w:rsidRPr="00664105" w:rsidTr="00AE3FB2">
        <w:tc>
          <w:tcPr>
            <w:tcW w:w="2269" w:type="dxa"/>
          </w:tcPr>
          <w:p w:rsidR="00E57F2D" w:rsidRPr="00885159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E57F2D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7F2D" w:rsidRPr="00885159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E57F2D" w:rsidRPr="00664105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F2D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F2D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57F2D" w:rsidRPr="00664105" w:rsidTr="00C27D48">
        <w:trPr>
          <w:trHeight w:val="316"/>
        </w:trPr>
        <w:tc>
          <w:tcPr>
            <w:tcW w:w="11058" w:type="dxa"/>
            <w:gridSpan w:val="7"/>
          </w:tcPr>
          <w:p w:rsidR="00E57F2D" w:rsidRPr="00655509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E57F2D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57F2D" w:rsidRPr="00664105" w:rsidRDefault="00E31327" w:rsidP="00E57F2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Актовегін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57F2D" w:rsidRPr="00664105" w:rsidRDefault="00E31327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Депротеїнізований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гемодериват</w:t>
            </w:r>
            <w:proofErr w:type="spellEnd"/>
            <w:r w:rsidRPr="00E31327">
              <w:rPr>
                <w:rFonts w:ascii="Arial" w:eastAsia="Calibri" w:hAnsi="Arial" w:cs="Arial"/>
                <w:sz w:val="24"/>
                <w:szCs w:val="24"/>
              </w:rPr>
              <w:t xml:space="preserve"> із крові телят</w:t>
            </w:r>
          </w:p>
        </w:tc>
        <w:tc>
          <w:tcPr>
            <w:tcW w:w="2268" w:type="dxa"/>
            <w:tcBorders>
              <w:top w:val="nil"/>
            </w:tcBorders>
          </w:tcPr>
          <w:p w:rsidR="00E57F2D" w:rsidRPr="00664105" w:rsidRDefault="00E31327" w:rsidP="00E57F2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31327">
              <w:rPr>
                <w:rFonts w:ascii="Arial" w:eastAsia="Calibri" w:hAnsi="Arial" w:cs="Arial"/>
                <w:sz w:val="24"/>
                <w:szCs w:val="24"/>
              </w:rPr>
              <w:t xml:space="preserve">розчин д/ін. 40 мг/мл по 2 мл (80 мг) №25 в </w:t>
            </w:r>
            <w:proofErr w:type="spellStart"/>
            <w:r w:rsidRPr="00E31327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E3132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57F2D" w:rsidRPr="00664105" w:rsidRDefault="00E31327" w:rsidP="00E57F2D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57F2D" w:rsidRPr="00664105" w:rsidRDefault="00E31327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</w:tcPr>
          <w:p w:rsidR="00E57F2D" w:rsidRPr="00664105" w:rsidRDefault="00E31327" w:rsidP="00E57F2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розчин ректальний туба 5 мл з універсальним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228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1C79FD" w:rsidRDefault="00E31327" w:rsidP="00E3132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Default="00E31327" w:rsidP="00E31327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1C79FD" w:rsidRDefault="00E31327" w:rsidP="00E3132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B32429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Default="00E31327" w:rsidP="00E31327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Default="00E31327" w:rsidP="00E3132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31327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E31327">
              <w:rPr>
                <w:rFonts w:ascii="Arial" w:hAnsi="Arial" w:cs="Arial"/>
                <w:sz w:val="24"/>
                <w:szCs w:val="24"/>
              </w:rPr>
              <w:t>і</w:t>
            </w:r>
            <w:r w:rsidRPr="00E31327">
              <w:rPr>
                <w:rFonts w:ascii="Arial" w:eastAsia="Calibri" w:hAnsi="Arial" w:cs="Arial"/>
                <w:sz w:val="24"/>
                <w:szCs w:val="24"/>
              </w:rPr>
              <w:t>октова</w:t>
            </w:r>
            <w:proofErr w:type="spellEnd"/>
            <w:r w:rsidRPr="00E31327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897383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31327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E31327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E31327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E31327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E3132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DB2EFA" w:rsidRDefault="00E31327" w:rsidP="00E3132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08.2030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1C79FD" w:rsidRDefault="00E31327" w:rsidP="00E3132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B32429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Default="00E31327" w:rsidP="00E31327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1C79FD" w:rsidRDefault="00E31327" w:rsidP="00E3132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B32429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Default="00E31327" w:rsidP="00E31327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400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1C79FD" w:rsidRDefault="00E31327" w:rsidP="00E3132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1C79FD" w:rsidRDefault="00E31327" w:rsidP="00E3132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Солу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864076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31327" w:rsidRPr="00864076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E31327" w:rsidRPr="00864076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864076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864076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864076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</w:t>
            </w: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итиколіну</w:t>
            </w:r>
            <w:proofErr w:type="spellEnd"/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Гледфарм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</w:tcPr>
          <w:p w:rsidR="00E31327" w:rsidRPr="00664105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31327" w:rsidRPr="00664105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150</w:t>
            </w:r>
          </w:p>
        </w:tc>
        <w:tc>
          <w:tcPr>
            <w:tcW w:w="1134" w:type="dxa"/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31327" w:rsidRPr="00664105" w:rsidRDefault="00E31327" w:rsidP="00E31327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E31327" w:rsidRPr="00664105" w:rsidTr="00AE3FB2">
        <w:tc>
          <w:tcPr>
            <w:tcW w:w="2269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E31327" w:rsidRPr="00664105" w:rsidTr="00C27D48">
        <w:tc>
          <w:tcPr>
            <w:tcW w:w="11058" w:type="dxa"/>
            <w:gridSpan w:val="7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E31327" w:rsidRPr="00664105" w:rsidTr="00AE3FB2">
        <w:tc>
          <w:tcPr>
            <w:tcW w:w="2269" w:type="dxa"/>
          </w:tcPr>
          <w:p w:rsidR="00E31327" w:rsidRDefault="00E31327" w:rsidP="00E3132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Арип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МТ</w:t>
            </w:r>
          </w:p>
        </w:tc>
        <w:tc>
          <w:tcPr>
            <w:tcW w:w="1843" w:type="dxa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C133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E31327" w:rsidRPr="00664105" w:rsidTr="00AE3FB2">
        <w:tc>
          <w:tcPr>
            <w:tcW w:w="2269" w:type="dxa"/>
          </w:tcPr>
          <w:p w:rsidR="00E31327" w:rsidRDefault="00E31327" w:rsidP="00E31327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31327" w:rsidRDefault="00E31327" w:rsidP="00E31327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31327" w:rsidRDefault="006C4304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266</w:t>
            </w:r>
          </w:p>
        </w:tc>
        <w:tc>
          <w:tcPr>
            <w:tcW w:w="1134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E31327" w:rsidRPr="00664105" w:rsidTr="00AE3FB2">
        <w:tc>
          <w:tcPr>
            <w:tcW w:w="2269" w:type="dxa"/>
          </w:tcPr>
          <w:p w:rsidR="00E31327" w:rsidRPr="00927EA2" w:rsidRDefault="00E31327" w:rsidP="00E3132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Ботокс</w:t>
            </w:r>
            <w:proofErr w:type="spellEnd"/>
          </w:p>
        </w:tc>
        <w:tc>
          <w:tcPr>
            <w:tcW w:w="1843" w:type="dxa"/>
          </w:tcPr>
          <w:p w:rsidR="00E31327" w:rsidRPr="002D6859" w:rsidRDefault="00E31327" w:rsidP="00E31327">
            <w:pPr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</w:t>
            </w:r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отулінічний</w:t>
            </w:r>
            <w:proofErr w:type="spellEnd"/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токсин типу А</w:t>
            </w:r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орошок для розчину для ін’єкцій.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«ОДКЛ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E31327" w:rsidRPr="00664105" w:rsidTr="00AE3FB2">
        <w:tc>
          <w:tcPr>
            <w:tcW w:w="2269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E31327" w:rsidRPr="00664105" w:rsidTr="00AE3FB2">
        <w:tc>
          <w:tcPr>
            <w:tcW w:w="2269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ПМС-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E31327" w:rsidRDefault="00E31327" w:rsidP="00E31327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E31327" w:rsidRPr="00664105" w:rsidTr="00AE3FB2">
        <w:tc>
          <w:tcPr>
            <w:tcW w:w="2269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E31327" w:rsidRPr="00664105" w:rsidTr="00AE3FB2">
        <w:trPr>
          <w:trHeight w:val="277"/>
        </w:trPr>
        <w:tc>
          <w:tcPr>
            <w:tcW w:w="2269" w:type="dxa"/>
          </w:tcPr>
          <w:p w:rsidR="00E31327" w:rsidRPr="00BC1337" w:rsidRDefault="00E31327" w:rsidP="00E3132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  <w:p w:rsidR="00E31327" w:rsidRPr="00BC1337" w:rsidRDefault="00E31327" w:rsidP="00E31327">
            <w:pPr>
              <w:jc w:val="center"/>
            </w:pP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таблетки, в/плів. </w:t>
            </w:r>
            <w:proofErr w:type="spellStart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обол</w:t>
            </w:r>
            <w:proofErr w:type="spellEnd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664105" w:rsidTr="00C27D48">
        <w:trPr>
          <w:trHeight w:val="277"/>
        </w:trPr>
        <w:tc>
          <w:tcPr>
            <w:tcW w:w="11058" w:type="dxa"/>
            <w:gridSpan w:val="7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E31327" w:rsidRPr="00664105" w:rsidTr="00C27D48">
        <w:trPr>
          <w:trHeight w:val="277"/>
        </w:trPr>
        <w:tc>
          <w:tcPr>
            <w:tcW w:w="11058" w:type="dxa"/>
            <w:gridSpan w:val="7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6C4304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 12 120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р.10 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Катетер – метелик 21 G №100 зелений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CF13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B5212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6C4304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E31327" w:rsidRPr="00664105" w:rsidTr="00C27D48">
        <w:trPr>
          <w:trHeight w:val="538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4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8224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78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2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Ножиці металеві н/с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664105" w:rsidTr="00C27D48">
        <w:trPr>
          <w:trHeight w:val="277"/>
        </w:trPr>
        <w:tc>
          <w:tcPr>
            <w:tcW w:w="11058" w:type="dxa"/>
            <w:gridSpan w:val="7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1795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6C4304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5950B6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2250</w:t>
            </w:r>
          </w:p>
        </w:tc>
        <w:tc>
          <w:tcPr>
            <w:tcW w:w="255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37628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CF13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</w:t>
            </w:r>
            <w:r w:rsidR="00E31327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CF13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</w:t>
            </w:r>
            <w:r w:rsidR="006C4304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1950</w:t>
            </w:r>
          </w:p>
        </w:tc>
        <w:tc>
          <w:tcPr>
            <w:tcW w:w="255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6C4304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4605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.2030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84D4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145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0552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6C4304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505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230FCB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2600</w:t>
            </w:r>
          </w:p>
        </w:tc>
        <w:tc>
          <w:tcPr>
            <w:tcW w:w="255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E31327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E31327" w:rsidRPr="00664105" w:rsidTr="00C27D48">
        <w:trPr>
          <w:trHeight w:val="277"/>
        </w:trPr>
        <w:tc>
          <w:tcPr>
            <w:tcW w:w="411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900</w:t>
            </w:r>
          </w:p>
        </w:tc>
        <w:tc>
          <w:tcPr>
            <w:tcW w:w="2552" w:type="dxa"/>
            <w:gridSpan w:val="2"/>
          </w:tcPr>
          <w:p w:rsidR="00E31327" w:rsidRPr="00664105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43E01"/>
    <w:rsid w:val="0005528E"/>
    <w:rsid w:val="000600EA"/>
    <w:rsid w:val="00071059"/>
    <w:rsid w:val="000724F6"/>
    <w:rsid w:val="000A237F"/>
    <w:rsid w:val="000B4737"/>
    <w:rsid w:val="000E2B56"/>
    <w:rsid w:val="000F321A"/>
    <w:rsid w:val="0011555B"/>
    <w:rsid w:val="001271F1"/>
    <w:rsid w:val="0013251B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0677"/>
    <w:rsid w:val="005210CD"/>
    <w:rsid w:val="0056091D"/>
    <w:rsid w:val="005879CF"/>
    <w:rsid w:val="0059024B"/>
    <w:rsid w:val="005950B6"/>
    <w:rsid w:val="005B4DF7"/>
    <w:rsid w:val="005C6AA7"/>
    <w:rsid w:val="005E7FD2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4285"/>
    <w:rsid w:val="00785804"/>
    <w:rsid w:val="0079386F"/>
    <w:rsid w:val="007D1ECC"/>
    <w:rsid w:val="007D6CE8"/>
    <w:rsid w:val="007E2150"/>
    <w:rsid w:val="007E24CA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B51"/>
    <w:rsid w:val="009D1CC7"/>
    <w:rsid w:val="009D2D8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34470"/>
    <w:rsid w:val="00A45C05"/>
    <w:rsid w:val="00A6257D"/>
    <w:rsid w:val="00A645A4"/>
    <w:rsid w:val="00A753CA"/>
    <w:rsid w:val="00A77DC7"/>
    <w:rsid w:val="00A85E5C"/>
    <w:rsid w:val="00A97031"/>
    <w:rsid w:val="00AA4FF2"/>
    <w:rsid w:val="00AB29A5"/>
    <w:rsid w:val="00AC3BE7"/>
    <w:rsid w:val="00AE0778"/>
    <w:rsid w:val="00AE3FB2"/>
    <w:rsid w:val="00B029A3"/>
    <w:rsid w:val="00B17177"/>
    <w:rsid w:val="00B30737"/>
    <w:rsid w:val="00B32429"/>
    <w:rsid w:val="00B34716"/>
    <w:rsid w:val="00B4082C"/>
    <w:rsid w:val="00B5212F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73FAD"/>
    <w:rsid w:val="00CA4226"/>
    <w:rsid w:val="00CC2F09"/>
    <w:rsid w:val="00CD4629"/>
    <w:rsid w:val="00CF1385"/>
    <w:rsid w:val="00D246A4"/>
    <w:rsid w:val="00D356B4"/>
    <w:rsid w:val="00D50B9E"/>
    <w:rsid w:val="00D51D4B"/>
    <w:rsid w:val="00D52E05"/>
    <w:rsid w:val="00D60BCD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77D1A"/>
    <w:rsid w:val="00E80199"/>
    <w:rsid w:val="00E81CF9"/>
    <w:rsid w:val="00E84D45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DC32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372E-562E-4CE6-8B59-8212E9B1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11</Pages>
  <Words>10705</Words>
  <Characters>6103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288</cp:revision>
  <cp:lastPrinted>2025-04-25T06:22:00Z</cp:lastPrinted>
  <dcterms:created xsi:type="dcterms:W3CDTF">2024-08-06T06:37:00Z</dcterms:created>
  <dcterms:modified xsi:type="dcterms:W3CDTF">2026-01-15T12:23:00Z</dcterms:modified>
  <dc:language>uk-UA</dc:language>
</cp:coreProperties>
</file>