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6973DF">
        <w:rPr>
          <w:rFonts w:ascii="Arial" w:hAnsi="Arial" w:cs="Arial"/>
          <w:b/>
          <w:sz w:val="24"/>
          <w:szCs w:val="24"/>
          <w:lang w:val="en-US"/>
        </w:rPr>
        <w:t>1</w:t>
      </w:r>
      <w:r w:rsidR="006973DF">
        <w:rPr>
          <w:rFonts w:ascii="Arial" w:hAnsi="Arial" w:cs="Arial"/>
          <w:b/>
          <w:sz w:val="24"/>
          <w:szCs w:val="24"/>
        </w:rPr>
        <w:t>9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760457">
        <w:rPr>
          <w:rFonts w:ascii="Arial" w:hAnsi="Arial" w:cs="Arial"/>
          <w:b/>
          <w:sz w:val="24"/>
          <w:szCs w:val="24"/>
        </w:rPr>
        <w:t>10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B6199D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8E1904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8E1904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  <w:r w:rsidR="002A6950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292311"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8E190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</w:t>
            </w:r>
            <w:r w:rsidR="003821CB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244873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  <w:bookmarkStart w:id="0" w:name="_GoBack"/>
            <w:bookmarkEnd w:id="0"/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24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AE7D2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1036</w:t>
            </w:r>
          </w:p>
        </w:tc>
        <w:tc>
          <w:tcPr>
            <w:tcW w:w="1134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938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AE7D25" w:rsidRPr="00E1778E" w:rsidTr="00AE3FB2">
        <w:tc>
          <w:tcPr>
            <w:tcW w:w="2269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Нейриспін</w:t>
            </w:r>
            <w:proofErr w:type="spellEnd"/>
          </w:p>
        </w:tc>
        <w:tc>
          <w:tcPr>
            <w:tcW w:w="1843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 м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 №20 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3280</w:t>
            </w:r>
          </w:p>
        </w:tc>
        <w:tc>
          <w:tcPr>
            <w:tcW w:w="1134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AE7D25" w:rsidRPr="00E1778E" w:rsidTr="00AE3FB2">
        <w:tc>
          <w:tcPr>
            <w:tcW w:w="2269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Росемід</w:t>
            </w:r>
          </w:p>
        </w:tc>
        <w:tc>
          <w:tcPr>
            <w:tcW w:w="1843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 мг/мл по 100 мл у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скл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11058" w:type="dxa"/>
            <w:gridSpan w:val="7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AE7D25" w:rsidRPr="00E1778E" w:rsidTr="00C27D48">
        <w:trPr>
          <w:trHeight w:val="277"/>
        </w:trPr>
        <w:tc>
          <w:tcPr>
            <w:tcW w:w="11058" w:type="dxa"/>
            <w:gridSpan w:val="7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591EDE" w:rsidRDefault="00AE7D25" w:rsidP="00AE7D25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Бандаж ізраїльський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4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2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Щиток захисний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11058" w:type="dxa"/>
            <w:gridSpan w:val="7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Засіб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дезінф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“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Дезеконом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” 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фл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 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Інтердез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392846" w:rsidRDefault="00AE7D25" w:rsidP="00AE7D25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AE7D25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564FCC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1C4012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1100</w:t>
            </w:r>
          </w:p>
        </w:tc>
        <w:tc>
          <w:tcPr>
            <w:tcW w:w="2552" w:type="dxa"/>
            <w:gridSpan w:val="2"/>
          </w:tcPr>
          <w:p w:rsidR="00AE7D25" w:rsidRPr="00564FCC" w:rsidRDefault="00AE7D25" w:rsidP="00AE7D25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7811F3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564FCC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2448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7811F3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Default="002448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3300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1250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26000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E7D25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65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244873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71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р.8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6973DF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р.12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р.14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AE7D25" w:rsidRPr="00E1778E" w:rsidTr="00C27D48">
        <w:trPr>
          <w:trHeight w:val="277"/>
        </w:trPr>
        <w:tc>
          <w:tcPr>
            <w:tcW w:w="411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AE7D25" w:rsidRPr="00E1778E" w:rsidRDefault="00AE7D25" w:rsidP="00AE7D25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04D6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04D6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04D6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498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1141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3380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BD7F82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8A34E4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2050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8A34E4" w:rsidRPr="00E1778E" w:rsidTr="00C27D48">
        <w:trPr>
          <w:trHeight w:val="277"/>
        </w:trPr>
        <w:tc>
          <w:tcPr>
            <w:tcW w:w="411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8A34E4" w:rsidRDefault="008A34E4" w:rsidP="008A34E4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8A34E4" w:rsidRPr="00E1778E" w:rsidRDefault="008A34E4" w:rsidP="008A34E4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0CF3"/>
    <w:rsid w:val="001929F7"/>
    <w:rsid w:val="001A06B2"/>
    <w:rsid w:val="001B4344"/>
    <w:rsid w:val="001C4012"/>
    <w:rsid w:val="001C79FD"/>
    <w:rsid w:val="001D6FA1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4873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821C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973DF"/>
    <w:rsid w:val="006B14C9"/>
    <w:rsid w:val="006B7F94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0457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4E4"/>
    <w:rsid w:val="008A3BA8"/>
    <w:rsid w:val="008A7C48"/>
    <w:rsid w:val="008B4187"/>
    <w:rsid w:val="008B4E3A"/>
    <w:rsid w:val="008B537C"/>
    <w:rsid w:val="008C4621"/>
    <w:rsid w:val="008D6884"/>
    <w:rsid w:val="008E190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2489E"/>
    <w:rsid w:val="00A25485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0A37"/>
    <w:rsid w:val="00AE3FB2"/>
    <w:rsid w:val="00AE7D25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199D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1AD9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E139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D67D7-91D0-4DC8-A959-849E93E85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3615</TotalTime>
  <Pages>7</Pages>
  <Words>7929</Words>
  <Characters>4520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492</cp:revision>
  <cp:lastPrinted>2026-09-10T11:24:00Z</cp:lastPrinted>
  <dcterms:created xsi:type="dcterms:W3CDTF">2024-08-06T06:37:00Z</dcterms:created>
  <dcterms:modified xsi:type="dcterms:W3CDTF">2026-10-15T08:03:00Z</dcterms:modified>
  <dc:language>uk-UA</dc:language>
</cp:coreProperties>
</file>