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A079FD">
        <w:rPr>
          <w:rFonts w:ascii="Arial" w:hAnsi="Arial" w:cs="Arial"/>
          <w:b/>
          <w:sz w:val="24"/>
          <w:szCs w:val="24"/>
          <w:lang w:val="en-US"/>
        </w:rPr>
        <w:t>26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760457">
        <w:rPr>
          <w:rFonts w:ascii="Arial" w:hAnsi="Arial" w:cs="Arial"/>
          <w:b/>
          <w:sz w:val="24"/>
          <w:szCs w:val="24"/>
        </w:rPr>
        <w:t>10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B6199D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8E1904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8E1904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  <w:r w:rsidR="002A6950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  <w:r w:rsidR="00292311"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AC29D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630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54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AE3FB2">
        <w:trPr>
          <w:trHeight w:val="528"/>
        </w:trPr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8E190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150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</w:t>
            </w:r>
            <w:r w:rsidR="003821CB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292311" w:rsidRPr="00A1477F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035561" w:rsidRDefault="00244873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</w:t>
            </w:r>
          </w:p>
          <w:p w:rsidR="00292311" w:rsidRPr="00035561" w:rsidRDefault="00292311" w:rsidP="00035561">
            <w:pPr>
              <w:jc w:val="center"/>
            </w:pP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Прегабалін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292311" w:rsidRPr="00E64DB1" w:rsidRDefault="00292311" w:rsidP="0029231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292311" w:rsidRPr="00E64DB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C27D48">
        <w:trPr>
          <w:trHeight w:val="316"/>
        </w:trPr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13186C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</w:p>
        </w:tc>
        <w:tc>
          <w:tcPr>
            <w:tcW w:w="2268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3186C">
              <w:rPr>
                <w:rFonts w:ascii="Arial" w:eastAsia="Calibri" w:hAnsi="Arial" w:cs="Arial"/>
                <w:sz w:val="23"/>
                <w:szCs w:val="23"/>
              </w:rPr>
              <w:t xml:space="preserve">таблетки, в/плів. </w:t>
            </w:r>
            <w:proofErr w:type="spellStart"/>
            <w:r w:rsidRPr="0013186C">
              <w:rPr>
                <w:rFonts w:ascii="Arial" w:eastAsia="Calibri" w:hAnsi="Arial" w:cs="Arial"/>
                <w:sz w:val="23"/>
                <w:szCs w:val="23"/>
              </w:rPr>
              <w:t>обол</w:t>
            </w:r>
            <w:proofErr w:type="spellEnd"/>
            <w:r w:rsidRPr="0013186C">
              <w:rPr>
                <w:rFonts w:ascii="Arial" w:eastAsia="Calibri" w:hAnsi="Arial" w:cs="Arial"/>
                <w:sz w:val="23"/>
                <w:szCs w:val="23"/>
              </w:rPr>
              <w:t>. по 2.5 мг 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24</w:t>
            </w:r>
          </w:p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292311" w:rsidRPr="00E1778E" w:rsidTr="001F125A">
        <w:trPr>
          <w:trHeight w:val="1333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292311" w:rsidRPr="00E1778E" w:rsidTr="00C27D48"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Абізол</w:t>
            </w:r>
            <w:proofErr w:type="spellEnd"/>
          </w:p>
        </w:tc>
        <w:tc>
          <w:tcPr>
            <w:tcW w:w="1843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Арипіпразол</w:t>
            </w:r>
            <w:proofErr w:type="spellEnd"/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0B508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№28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AE7D2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1036</w:t>
            </w:r>
          </w:p>
        </w:tc>
        <w:tc>
          <w:tcPr>
            <w:tcW w:w="1134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18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F42B37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798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 по 40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1750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01.2029</w:t>
            </w:r>
          </w:p>
        </w:tc>
      </w:tr>
      <w:tr w:rsidR="00AE7D25" w:rsidRPr="00E1778E" w:rsidTr="00AE3FB2">
        <w:tc>
          <w:tcPr>
            <w:tcW w:w="2269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Нейриспін</w:t>
            </w:r>
            <w:proofErr w:type="spellEnd"/>
          </w:p>
        </w:tc>
        <w:tc>
          <w:tcPr>
            <w:tcW w:w="1843" w:type="dxa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Рисперидон</w:t>
            </w:r>
            <w:proofErr w:type="spellEnd"/>
          </w:p>
        </w:tc>
        <w:tc>
          <w:tcPr>
            <w:tcW w:w="2268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 м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 №20 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AE7D25" w:rsidRDefault="00F42B37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</w:t>
            </w:r>
            <w:r w:rsidR="00AE7D25">
              <w:rPr>
                <w:rFonts w:ascii="Arial" w:eastAsia="Calibri" w:hAnsi="Arial" w:cs="Arial"/>
                <w:sz w:val="23"/>
                <w:szCs w:val="23"/>
              </w:rPr>
              <w:t>80</w:t>
            </w:r>
          </w:p>
        </w:tc>
        <w:tc>
          <w:tcPr>
            <w:tcW w:w="1134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AE7D25" w:rsidRPr="00E1778E" w:rsidTr="00AE3FB2">
        <w:tc>
          <w:tcPr>
            <w:tcW w:w="2269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Росемід</w:t>
            </w:r>
          </w:p>
        </w:tc>
        <w:tc>
          <w:tcPr>
            <w:tcW w:w="1843" w:type="dxa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Рисперидон</w:t>
            </w:r>
            <w:proofErr w:type="spellEnd"/>
          </w:p>
        </w:tc>
        <w:tc>
          <w:tcPr>
            <w:tcW w:w="2268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 мг/мл по 100 мл у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скл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AE7D25" w:rsidRPr="00E1778E" w:rsidTr="00C27D48">
        <w:trPr>
          <w:trHeight w:val="277"/>
        </w:trPr>
        <w:tc>
          <w:tcPr>
            <w:tcW w:w="11058" w:type="dxa"/>
            <w:gridSpan w:val="7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AE7D25" w:rsidRPr="00E1778E" w:rsidTr="00C27D48">
        <w:trPr>
          <w:trHeight w:val="277"/>
        </w:trPr>
        <w:tc>
          <w:tcPr>
            <w:tcW w:w="11058" w:type="dxa"/>
            <w:gridSpan w:val="7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591EDE" w:rsidRDefault="00AE7D25" w:rsidP="00AE7D25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lastRenderedPageBreak/>
              <w:t>Бандаж ізраїльський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4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2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Щиток захисний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11058" w:type="dxa"/>
            <w:gridSpan w:val="7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Засіб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дезінф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“</w:t>
            </w:r>
            <w:proofErr w:type="spellStart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Дезеконом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” </w:t>
            </w:r>
            <w:proofErr w:type="spellStart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фл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 л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Інтердез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Default="00B05F73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95</w:t>
            </w:r>
            <w:bookmarkStart w:id="0" w:name="_GoBack"/>
            <w:bookmarkEnd w:id="0"/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079FD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435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1950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392846" w:rsidRDefault="00AE7D25" w:rsidP="00AE7D25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564FCC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1C4012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1100</w:t>
            </w:r>
          </w:p>
        </w:tc>
        <w:tc>
          <w:tcPr>
            <w:tcW w:w="2552" w:type="dxa"/>
            <w:gridSpan w:val="2"/>
          </w:tcPr>
          <w:p w:rsidR="00AE7D25" w:rsidRPr="00564FCC" w:rsidRDefault="00AE7D25" w:rsidP="00AE7D25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7811F3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564FCC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Default="00244873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2550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7811F3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Default="00244873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3300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1250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B05F73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24</w:t>
            </w:r>
            <w:r w:rsidR="00AE7D25">
              <w:rPr>
                <w:rFonts w:ascii="Arial" w:eastAsia="Calibri" w:hAnsi="Arial" w:cs="Arial"/>
                <w:sz w:val="23"/>
                <w:szCs w:val="23"/>
              </w:rPr>
              <w:t>000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марлевий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7 м * 14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079FD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р.8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Default="006973DF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р.12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р.14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04D6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21G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04D6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23G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FE06F2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  <w:r w:rsidR="008A34E4">
              <w:rPr>
                <w:rFonts w:ascii="Arial" w:eastAsia="Calibri" w:hAnsi="Arial" w:cs="Arial"/>
                <w:sz w:val="23"/>
                <w:szCs w:val="23"/>
              </w:rPr>
              <w:t>80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04D6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25G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FE06F2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  <w:r w:rsidR="008A34E4">
              <w:rPr>
                <w:rFonts w:ascii="Arial" w:eastAsia="Calibri" w:hAnsi="Arial" w:cs="Arial"/>
                <w:sz w:val="23"/>
                <w:szCs w:val="23"/>
              </w:rPr>
              <w:t>80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5 см * 5 см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2см * 500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катушка</w:t>
            </w:r>
            <w:proofErr w:type="spellEnd"/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07.2032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Пов’язка для фіксації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канюль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6*8 см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498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FE06F2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="008A34E4"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Шапочка медична берет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01.2031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BD7F82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1141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BD7F82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3380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BD7F82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BD7F82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2050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6F80"/>
    <w:rsid w:val="0000705A"/>
    <w:rsid w:val="00012917"/>
    <w:rsid w:val="00016D20"/>
    <w:rsid w:val="00017BE5"/>
    <w:rsid w:val="00021ED8"/>
    <w:rsid w:val="00030B3A"/>
    <w:rsid w:val="0003204D"/>
    <w:rsid w:val="00035561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082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186C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0CF3"/>
    <w:rsid w:val="001929F7"/>
    <w:rsid w:val="001A06B2"/>
    <w:rsid w:val="001B4344"/>
    <w:rsid w:val="001C4012"/>
    <w:rsid w:val="001C79FD"/>
    <w:rsid w:val="001D6FA1"/>
    <w:rsid w:val="001E14B5"/>
    <w:rsid w:val="001E5346"/>
    <w:rsid w:val="001E7CDD"/>
    <w:rsid w:val="001F125A"/>
    <w:rsid w:val="001F14A0"/>
    <w:rsid w:val="00226AE9"/>
    <w:rsid w:val="00230F0E"/>
    <w:rsid w:val="00230FCB"/>
    <w:rsid w:val="002356BA"/>
    <w:rsid w:val="00244873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311"/>
    <w:rsid w:val="002928FD"/>
    <w:rsid w:val="002933F6"/>
    <w:rsid w:val="002957F3"/>
    <w:rsid w:val="002A127A"/>
    <w:rsid w:val="002A23A9"/>
    <w:rsid w:val="002A6950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821C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18A5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4916"/>
    <w:rsid w:val="004F691A"/>
    <w:rsid w:val="00511E29"/>
    <w:rsid w:val="00513231"/>
    <w:rsid w:val="00515E9E"/>
    <w:rsid w:val="00520677"/>
    <w:rsid w:val="005210CD"/>
    <w:rsid w:val="005322D4"/>
    <w:rsid w:val="00532ACE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D4FF1"/>
    <w:rsid w:val="005E2111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973DF"/>
    <w:rsid w:val="006B14C9"/>
    <w:rsid w:val="006B7F94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0457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4E4"/>
    <w:rsid w:val="008A3BA8"/>
    <w:rsid w:val="008A7C48"/>
    <w:rsid w:val="008B4187"/>
    <w:rsid w:val="008B4E3A"/>
    <w:rsid w:val="008B537C"/>
    <w:rsid w:val="008C4621"/>
    <w:rsid w:val="008D6884"/>
    <w:rsid w:val="008E1904"/>
    <w:rsid w:val="008F44BD"/>
    <w:rsid w:val="008F5306"/>
    <w:rsid w:val="00900C29"/>
    <w:rsid w:val="009114AF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9FD"/>
    <w:rsid w:val="00A07FB3"/>
    <w:rsid w:val="00A14735"/>
    <w:rsid w:val="00A1477F"/>
    <w:rsid w:val="00A15513"/>
    <w:rsid w:val="00A244D6"/>
    <w:rsid w:val="00A2489E"/>
    <w:rsid w:val="00A25485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29D4"/>
    <w:rsid w:val="00AC3BE7"/>
    <w:rsid w:val="00AE0778"/>
    <w:rsid w:val="00AE0A37"/>
    <w:rsid w:val="00AE3FB2"/>
    <w:rsid w:val="00AE7D25"/>
    <w:rsid w:val="00B029A3"/>
    <w:rsid w:val="00B05F73"/>
    <w:rsid w:val="00B1282F"/>
    <w:rsid w:val="00B17177"/>
    <w:rsid w:val="00B30737"/>
    <w:rsid w:val="00B32429"/>
    <w:rsid w:val="00B34716"/>
    <w:rsid w:val="00B4082C"/>
    <w:rsid w:val="00B5212F"/>
    <w:rsid w:val="00B53CFF"/>
    <w:rsid w:val="00B57BF7"/>
    <w:rsid w:val="00B612D1"/>
    <w:rsid w:val="00B6199D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1AD9"/>
    <w:rsid w:val="00DB5BAE"/>
    <w:rsid w:val="00DC60AF"/>
    <w:rsid w:val="00DC66B6"/>
    <w:rsid w:val="00DD5250"/>
    <w:rsid w:val="00DE0E3F"/>
    <w:rsid w:val="00DE420A"/>
    <w:rsid w:val="00DE438F"/>
    <w:rsid w:val="00DE71D1"/>
    <w:rsid w:val="00DF5336"/>
    <w:rsid w:val="00E03D6F"/>
    <w:rsid w:val="00E04D6E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27C73"/>
    <w:rsid w:val="00F30E1F"/>
    <w:rsid w:val="00F347FD"/>
    <w:rsid w:val="00F366A1"/>
    <w:rsid w:val="00F42B37"/>
    <w:rsid w:val="00F436C7"/>
    <w:rsid w:val="00F46E00"/>
    <w:rsid w:val="00F5654E"/>
    <w:rsid w:val="00F572AE"/>
    <w:rsid w:val="00F60BE5"/>
    <w:rsid w:val="00F6648F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06F2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144E5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95A31-E13D-4485-9018-102333D3D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3619</TotalTime>
  <Pages>7</Pages>
  <Words>7929</Words>
  <Characters>4520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497</cp:revision>
  <cp:lastPrinted>2026-09-10T11:24:00Z</cp:lastPrinted>
  <dcterms:created xsi:type="dcterms:W3CDTF">2024-08-06T06:37:00Z</dcterms:created>
  <dcterms:modified xsi:type="dcterms:W3CDTF">2026-10-22T09:54:00Z</dcterms:modified>
  <dc:language>uk-UA</dc:language>
</cp:coreProperties>
</file>